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CCDAA" w14:textId="3B482563" w:rsidR="0069678E" w:rsidRPr="0069678E" w:rsidRDefault="0069678E" w:rsidP="0069678E">
      <w:pPr>
        <w:rPr>
          <w:b/>
          <w:bCs/>
        </w:rPr>
      </w:pPr>
      <w:r w:rsidRPr="0069678E">
        <w:rPr>
          <w:b/>
          <w:bCs/>
        </w:rPr>
        <w:t xml:space="preserve">MCQs </w:t>
      </w:r>
      <w:r w:rsidR="00267982">
        <w:rPr>
          <w:b/>
          <w:bCs/>
        </w:rPr>
        <w:t>Session 1</w:t>
      </w:r>
    </w:p>
    <w:p w14:paraId="79FA9CA4" w14:textId="77777777" w:rsidR="0069678E" w:rsidRDefault="0069678E" w:rsidP="0069678E">
      <w:r>
        <w:t>Q1. Trade between two countries can be useful if cost ratios of goods are:</w:t>
      </w:r>
    </w:p>
    <w:p w14:paraId="1E582E06" w14:textId="77777777" w:rsidR="0069678E" w:rsidRDefault="0069678E" w:rsidP="0069678E">
      <w:r>
        <w:t>A. Undetermined</w:t>
      </w:r>
    </w:p>
    <w:p w14:paraId="37EA6C21" w14:textId="77777777" w:rsidR="0069678E" w:rsidRDefault="0069678E" w:rsidP="0069678E">
      <w:r>
        <w:t>B. Decreasing</w:t>
      </w:r>
    </w:p>
    <w:p w14:paraId="3743008F" w14:textId="77777777" w:rsidR="0069678E" w:rsidRDefault="0069678E" w:rsidP="0069678E">
      <w:r>
        <w:t>C. Equal</w:t>
      </w:r>
    </w:p>
    <w:p w14:paraId="20794E3C" w14:textId="77777777" w:rsidR="0069678E" w:rsidRDefault="0069678E" w:rsidP="0069678E">
      <w:r>
        <w:t>D. Different</w:t>
      </w:r>
    </w:p>
    <w:p w14:paraId="68BB16EE" w14:textId="77777777" w:rsidR="0069678E" w:rsidRDefault="0069678E" w:rsidP="0069678E">
      <w:r>
        <w:t>Answer: D</w:t>
      </w:r>
    </w:p>
    <w:p w14:paraId="6C6B9F12" w14:textId="77777777" w:rsidR="0069678E" w:rsidRDefault="0069678E" w:rsidP="0069678E">
      <w:r>
        <w:t>Q2. The term Euro Currency market refers to</w:t>
      </w:r>
    </w:p>
    <w:p w14:paraId="77C263FB" w14:textId="77777777" w:rsidR="0069678E" w:rsidRDefault="0069678E" w:rsidP="0069678E"/>
    <w:p w14:paraId="77828A7E" w14:textId="77777777" w:rsidR="0069678E" w:rsidRDefault="0069678E" w:rsidP="0069678E">
      <w:r>
        <w:t>A. The international foreign exchange market</w:t>
      </w:r>
    </w:p>
    <w:p w14:paraId="6607FCC8" w14:textId="77777777" w:rsidR="0069678E" w:rsidRDefault="0069678E" w:rsidP="0069678E"/>
    <w:p w14:paraId="5B796BFB" w14:textId="77777777" w:rsidR="0069678E" w:rsidRDefault="0069678E" w:rsidP="0069678E">
      <w:r>
        <w:t>B. The market where the borrowing and lending of currencies take place outside the country of issue</w:t>
      </w:r>
    </w:p>
    <w:p w14:paraId="5C306887" w14:textId="77777777" w:rsidR="0069678E" w:rsidRDefault="0069678E" w:rsidP="0069678E"/>
    <w:p w14:paraId="4826F5E8" w14:textId="77777777" w:rsidR="0069678E" w:rsidRDefault="0069678E" w:rsidP="0069678E">
      <w:r>
        <w:t>C. The countries which have adopted Euro as their currency</w:t>
      </w:r>
    </w:p>
    <w:p w14:paraId="19B4B095" w14:textId="77777777" w:rsidR="0069678E" w:rsidRDefault="0069678E" w:rsidP="0069678E"/>
    <w:p w14:paraId="43E6FBCD" w14:textId="77777777" w:rsidR="0069678E" w:rsidRDefault="0069678E" w:rsidP="0069678E">
      <w:r>
        <w:t>D. The market in which Euro is exchanged for other currencies</w:t>
      </w:r>
    </w:p>
    <w:p w14:paraId="0F56BFBE" w14:textId="77777777" w:rsidR="0069678E" w:rsidRDefault="0069678E" w:rsidP="0069678E"/>
    <w:p w14:paraId="0E068E74" w14:textId="77777777" w:rsidR="0069678E" w:rsidRDefault="0069678E" w:rsidP="0069678E">
      <w:r>
        <w:t>Answer: B</w:t>
      </w:r>
    </w:p>
    <w:p w14:paraId="2C93B4FC" w14:textId="77777777" w:rsidR="0069678E" w:rsidRDefault="0069678E" w:rsidP="0069678E"/>
    <w:p w14:paraId="3992EDE8" w14:textId="77777777" w:rsidR="0069678E" w:rsidRDefault="0069678E" w:rsidP="0069678E">
      <w:r>
        <w:t>Q3. Which of the following theories suggests that firms seek to penetrate new markets over time?</w:t>
      </w:r>
    </w:p>
    <w:p w14:paraId="54BDA643" w14:textId="77777777" w:rsidR="0069678E" w:rsidRDefault="0069678E" w:rsidP="0069678E"/>
    <w:p w14:paraId="0AA02F09" w14:textId="77777777" w:rsidR="0069678E" w:rsidRDefault="0069678E" w:rsidP="0069678E">
      <w:r>
        <w:t>A. Imperfect Market Theory</w:t>
      </w:r>
    </w:p>
    <w:p w14:paraId="3E3925D1" w14:textId="77777777" w:rsidR="0069678E" w:rsidRDefault="0069678E" w:rsidP="0069678E"/>
    <w:p w14:paraId="316C8996" w14:textId="77777777" w:rsidR="0069678E" w:rsidRDefault="0069678E" w:rsidP="0069678E">
      <w:r>
        <w:t>B. Product cycle theory</w:t>
      </w:r>
    </w:p>
    <w:p w14:paraId="2BE6FDFC" w14:textId="77777777" w:rsidR="0069678E" w:rsidRDefault="0069678E" w:rsidP="0069678E"/>
    <w:p w14:paraId="57AA72C1" w14:textId="77777777" w:rsidR="0069678E" w:rsidRDefault="0069678E" w:rsidP="0069678E">
      <w:r>
        <w:t>C. Theory of Comparative Advantage</w:t>
      </w:r>
    </w:p>
    <w:p w14:paraId="41013785" w14:textId="77777777" w:rsidR="0069678E" w:rsidRDefault="0069678E" w:rsidP="0069678E"/>
    <w:p w14:paraId="66BBC840" w14:textId="77777777" w:rsidR="0069678E" w:rsidRDefault="0069678E" w:rsidP="0069678E">
      <w:r>
        <w:t>D. None of the above</w:t>
      </w:r>
    </w:p>
    <w:p w14:paraId="4CFE1E69" w14:textId="77777777" w:rsidR="0069678E" w:rsidRDefault="0069678E" w:rsidP="0069678E"/>
    <w:p w14:paraId="4BE16FD8" w14:textId="77777777" w:rsidR="0069678E" w:rsidRDefault="0069678E" w:rsidP="0069678E">
      <w:r>
        <w:t>Answer: D</w:t>
      </w:r>
    </w:p>
    <w:p w14:paraId="228C992C" w14:textId="77777777" w:rsidR="0069678E" w:rsidRDefault="0069678E" w:rsidP="0069678E"/>
    <w:p w14:paraId="06DCEF73" w14:textId="77777777" w:rsidR="0069678E" w:rsidRDefault="0069678E" w:rsidP="0069678E">
      <w:r>
        <w:lastRenderedPageBreak/>
        <w:t>Q4.Dumping refers to:</w:t>
      </w:r>
    </w:p>
    <w:p w14:paraId="64DAC6AC" w14:textId="77777777" w:rsidR="0069678E" w:rsidRDefault="0069678E" w:rsidP="0069678E"/>
    <w:p w14:paraId="3804A1A8" w14:textId="77777777" w:rsidR="0069678E" w:rsidRDefault="0069678E" w:rsidP="0069678E">
      <w:r>
        <w:t>A. Reducing tariffs</w:t>
      </w:r>
    </w:p>
    <w:p w14:paraId="24BA7676" w14:textId="77777777" w:rsidR="0069678E" w:rsidRDefault="0069678E" w:rsidP="0069678E"/>
    <w:p w14:paraId="205F4AD6" w14:textId="77777777" w:rsidR="0069678E" w:rsidRDefault="0069678E" w:rsidP="0069678E">
      <w:r>
        <w:t>B. Sale of goods abroad at a lower price, below their cost and price in their home market</w:t>
      </w:r>
    </w:p>
    <w:p w14:paraId="02C6AF8A" w14:textId="77777777" w:rsidR="0069678E" w:rsidRDefault="0069678E" w:rsidP="0069678E"/>
    <w:p w14:paraId="1B48F2AA" w14:textId="77777777" w:rsidR="0069678E" w:rsidRDefault="0069678E" w:rsidP="0069678E">
      <w:r>
        <w:t>C. Buying goods at low prices abroad and selling at higher prices locally</w:t>
      </w:r>
    </w:p>
    <w:p w14:paraId="589219B5" w14:textId="77777777" w:rsidR="0069678E" w:rsidRDefault="0069678E" w:rsidP="0069678E"/>
    <w:p w14:paraId="77F11D33" w14:textId="77777777" w:rsidR="0069678E" w:rsidRDefault="0069678E" w:rsidP="0069678E">
      <w:r>
        <w:t>D. Expensive goods selling for low prices</w:t>
      </w:r>
    </w:p>
    <w:p w14:paraId="77FA35AB" w14:textId="77777777" w:rsidR="0069678E" w:rsidRDefault="0069678E" w:rsidP="0069678E"/>
    <w:p w14:paraId="54E9E2F9" w14:textId="77777777" w:rsidR="0069678E" w:rsidRDefault="0069678E" w:rsidP="0069678E">
      <w:r>
        <w:t>Answer: B</w:t>
      </w:r>
    </w:p>
    <w:p w14:paraId="2BB53C0E" w14:textId="77777777" w:rsidR="0069678E" w:rsidRDefault="0069678E" w:rsidP="0069678E"/>
    <w:p w14:paraId="62CDB781" w14:textId="77777777" w:rsidR="0069678E" w:rsidRDefault="0069678E" w:rsidP="0069678E">
      <w:r>
        <w:t>Q5. International trade and domestic trade differ because of:</w:t>
      </w:r>
    </w:p>
    <w:p w14:paraId="0905C894" w14:textId="77777777" w:rsidR="0069678E" w:rsidRDefault="0069678E" w:rsidP="0069678E"/>
    <w:p w14:paraId="3DEC7AC8" w14:textId="77777777" w:rsidR="0069678E" w:rsidRDefault="0069678E" w:rsidP="0069678E">
      <w:r>
        <w:t>A. Different government policies</w:t>
      </w:r>
    </w:p>
    <w:p w14:paraId="342F1A28" w14:textId="77777777" w:rsidR="0069678E" w:rsidRDefault="0069678E" w:rsidP="0069678E"/>
    <w:p w14:paraId="0E0B3FA9" w14:textId="77777777" w:rsidR="0069678E" w:rsidRDefault="0069678E" w:rsidP="0069678E">
      <w:r>
        <w:t>B. Immobility of factors</w:t>
      </w:r>
    </w:p>
    <w:p w14:paraId="6095E2AD" w14:textId="77777777" w:rsidR="0069678E" w:rsidRDefault="0069678E" w:rsidP="0069678E"/>
    <w:p w14:paraId="7125EE19" w14:textId="77777777" w:rsidR="0069678E" w:rsidRDefault="0069678E" w:rsidP="0069678E">
      <w:r>
        <w:t>C. Trade restrictions</w:t>
      </w:r>
    </w:p>
    <w:p w14:paraId="572C1A75" w14:textId="77777777" w:rsidR="0069678E" w:rsidRDefault="0069678E" w:rsidP="0069678E"/>
    <w:p w14:paraId="51FFF190" w14:textId="77777777" w:rsidR="0069678E" w:rsidRDefault="0069678E" w:rsidP="0069678E">
      <w:r>
        <w:t>D. All of the above</w:t>
      </w:r>
    </w:p>
    <w:p w14:paraId="62E31334" w14:textId="77777777" w:rsidR="0069678E" w:rsidRDefault="0069678E" w:rsidP="0069678E"/>
    <w:p w14:paraId="3C648F54" w14:textId="77777777" w:rsidR="0069678E" w:rsidRDefault="0069678E" w:rsidP="0069678E">
      <w:r>
        <w:t>Answer: D</w:t>
      </w:r>
    </w:p>
    <w:p w14:paraId="78DB5065" w14:textId="77777777" w:rsidR="0069678E" w:rsidRDefault="0069678E" w:rsidP="0069678E"/>
    <w:p w14:paraId="10A82C74" w14:textId="77777777" w:rsidR="0069678E" w:rsidRDefault="0069678E" w:rsidP="0069678E">
      <w:r>
        <w:t>Q6. The margin for a currency future should be maintained with the clearing house by</w:t>
      </w:r>
    </w:p>
    <w:p w14:paraId="1EBE1810" w14:textId="77777777" w:rsidR="0069678E" w:rsidRDefault="0069678E" w:rsidP="0069678E"/>
    <w:p w14:paraId="7DADE0F2" w14:textId="77777777" w:rsidR="0069678E" w:rsidRDefault="0069678E" w:rsidP="0069678E">
      <w:r>
        <w:t>A. The seller</w:t>
      </w:r>
    </w:p>
    <w:p w14:paraId="129B9A87" w14:textId="77777777" w:rsidR="0069678E" w:rsidRDefault="0069678E" w:rsidP="0069678E"/>
    <w:p w14:paraId="7683F532" w14:textId="77777777" w:rsidR="0069678E" w:rsidRDefault="0069678E" w:rsidP="0069678E">
      <w:r>
        <w:t>B. The buyer</w:t>
      </w:r>
    </w:p>
    <w:p w14:paraId="3F627C4B" w14:textId="77777777" w:rsidR="0069678E" w:rsidRDefault="0069678E" w:rsidP="0069678E"/>
    <w:p w14:paraId="40473046" w14:textId="77777777" w:rsidR="0069678E" w:rsidRDefault="0069678E" w:rsidP="0069678E">
      <w:r>
        <w:t>C. Either the buyer or the seller as per the agreement between them</w:t>
      </w:r>
    </w:p>
    <w:p w14:paraId="0613BDE8" w14:textId="77777777" w:rsidR="0069678E" w:rsidRDefault="0069678E" w:rsidP="0069678E"/>
    <w:p w14:paraId="3E6923E8" w14:textId="77777777" w:rsidR="0069678E" w:rsidRDefault="0069678E" w:rsidP="0069678E">
      <w:r>
        <w:t>D. Both the buyer and the seller</w:t>
      </w:r>
    </w:p>
    <w:p w14:paraId="62933EB7" w14:textId="77777777" w:rsidR="0069678E" w:rsidRDefault="0069678E" w:rsidP="0069678E"/>
    <w:p w14:paraId="45D9DE9A" w14:textId="77777777" w:rsidR="0069678E" w:rsidRDefault="0069678E" w:rsidP="0069678E">
      <w:r>
        <w:t>Answer: D</w:t>
      </w:r>
    </w:p>
    <w:p w14:paraId="523D97E8" w14:textId="77777777" w:rsidR="0069678E" w:rsidRDefault="0069678E" w:rsidP="0069678E"/>
    <w:p w14:paraId="1FF97095" w14:textId="77777777" w:rsidR="0069678E" w:rsidRDefault="0069678E" w:rsidP="0069678E">
      <w:r>
        <w:t>Q7.The following statement with respect to currency option is wrong</w:t>
      </w:r>
    </w:p>
    <w:p w14:paraId="3F60BAAD" w14:textId="77777777" w:rsidR="0069678E" w:rsidRDefault="0069678E" w:rsidP="0069678E"/>
    <w:p w14:paraId="7CE661AD" w14:textId="77777777" w:rsidR="0069678E" w:rsidRDefault="0069678E" w:rsidP="0069678E">
      <w:r>
        <w:t>A. Foreign currency- Rupee option is available in India</w:t>
      </w:r>
    </w:p>
    <w:p w14:paraId="2D3E1A17" w14:textId="77777777" w:rsidR="0069678E" w:rsidRDefault="0069678E" w:rsidP="0069678E"/>
    <w:p w14:paraId="427BC217" w14:textId="77777777" w:rsidR="0069678E" w:rsidRDefault="0069678E" w:rsidP="0069678E">
      <w:r>
        <w:t>B. An American option can be executed on any day during its currency</w:t>
      </w:r>
    </w:p>
    <w:p w14:paraId="20D1CF1D" w14:textId="77777777" w:rsidR="0069678E" w:rsidRDefault="0069678E" w:rsidP="0069678E"/>
    <w:p w14:paraId="2C034E73" w14:textId="77777777" w:rsidR="0069678E" w:rsidRDefault="0069678E" w:rsidP="0069678E">
      <w:r>
        <w:t>C. Put option gives the buyer the right to sell the foreign currency</w:t>
      </w:r>
    </w:p>
    <w:p w14:paraId="15E54D20" w14:textId="77777777" w:rsidR="0069678E" w:rsidRDefault="0069678E" w:rsidP="0069678E"/>
    <w:p w14:paraId="18CC72B5" w14:textId="77777777" w:rsidR="0069678E" w:rsidRDefault="0069678E" w:rsidP="0069678E">
      <w:r>
        <w:t>D. Call option will be used by exporters</w:t>
      </w:r>
    </w:p>
    <w:p w14:paraId="7659586D" w14:textId="77777777" w:rsidR="0069678E" w:rsidRDefault="0069678E" w:rsidP="0069678E"/>
    <w:p w14:paraId="5CA24329" w14:textId="77777777" w:rsidR="0069678E" w:rsidRDefault="0069678E" w:rsidP="0069678E">
      <w:r>
        <w:t>Answer: D</w:t>
      </w:r>
    </w:p>
    <w:p w14:paraId="57F75595" w14:textId="77777777" w:rsidR="0069678E" w:rsidRDefault="0069678E" w:rsidP="0069678E"/>
    <w:p w14:paraId="469B1F3A" w14:textId="77777777" w:rsidR="0069678E" w:rsidRDefault="0069678E" w:rsidP="0069678E">
      <w:r>
        <w:t>Q8. Govt. policy about exports and imports is called:</w:t>
      </w:r>
    </w:p>
    <w:p w14:paraId="4809D5B4" w14:textId="77777777" w:rsidR="0069678E" w:rsidRDefault="0069678E" w:rsidP="0069678E"/>
    <w:p w14:paraId="3C5827DE" w14:textId="77777777" w:rsidR="0069678E" w:rsidRDefault="0069678E" w:rsidP="0069678E">
      <w:r>
        <w:t>A. Commercial policy</w:t>
      </w:r>
    </w:p>
    <w:p w14:paraId="1CFE4272" w14:textId="77777777" w:rsidR="0069678E" w:rsidRDefault="0069678E" w:rsidP="0069678E"/>
    <w:p w14:paraId="6147DE3D" w14:textId="77777777" w:rsidR="0069678E" w:rsidRDefault="0069678E" w:rsidP="0069678E">
      <w:r>
        <w:t>B. Fiscal policy</w:t>
      </w:r>
    </w:p>
    <w:p w14:paraId="1D25A74C" w14:textId="77777777" w:rsidR="0069678E" w:rsidRDefault="0069678E" w:rsidP="0069678E"/>
    <w:p w14:paraId="488FDFFB" w14:textId="77777777" w:rsidR="0069678E" w:rsidRDefault="0069678E" w:rsidP="0069678E">
      <w:r>
        <w:t>C. Monetary policy</w:t>
      </w:r>
    </w:p>
    <w:p w14:paraId="52908410" w14:textId="77777777" w:rsidR="0069678E" w:rsidRDefault="0069678E" w:rsidP="0069678E"/>
    <w:p w14:paraId="0D273886" w14:textId="77777777" w:rsidR="0069678E" w:rsidRDefault="0069678E" w:rsidP="0069678E">
      <w:r>
        <w:t>D. Finance policy</w:t>
      </w:r>
    </w:p>
    <w:p w14:paraId="34B036EF" w14:textId="77777777" w:rsidR="0069678E" w:rsidRDefault="0069678E" w:rsidP="0069678E"/>
    <w:p w14:paraId="673848E3" w14:textId="77777777" w:rsidR="0069678E" w:rsidRDefault="0069678E" w:rsidP="0069678E">
      <w:r>
        <w:t>Answer: A</w:t>
      </w:r>
    </w:p>
    <w:p w14:paraId="7551130A" w14:textId="77777777" w:rsidR="0069678E" w:rsidRDefault="0069678E" w:rsidP="0069678E"/>
    <w:p w14:paraId="42545A06" w14:textId="77777777" w:rsidR="0069678E" w:rsidRDefault="0069678E" w:rsidP="0069678E">
      <w:r>
        <w:t>Q9.Which of the following is international trade?</w:t>
      </w:r>
    </w:p>
    <w:p w14:paraId="390E6788" w14:textId="77777777" w:rsidR="0069678E" w:rsidRDefault="0069678E" w:rsidP="0069678E"/>
    <w:p w14:paraId="78A68D97" w14:textId="77777777" w:rsidR="0069678E" w:rsidRDefault="0069678E" w:rsidP="0069678E">
      <w:r>
        <w:t>A. Trade between countries</w:t>
      </w:r>
    </w:p>
    <w:p w14:paraId="2892DB1C" w14:textId="77777777" w:rsidR="0069678E" w:rsidRDefault="0069678E" w:rsidP="0069678E"/>
    <w:p w14:paraId="24EC8163" w14:textId="77777777" w:rsidR="0069678E" w:rsidRDefault="0069678E" w:rsidP="0069678E">
      <w:r>
        <w:t>B. Trade between regions</w:t>
      </w:r>
    </w:p>
    <w:p w14:paraId="202C7FFE" w14:textId="77777777" w:rsidR="0069678E" w:rsidRDefault="0069678E" w:rsidP="0069678E"/>
    <w:p w14:paraId="6637029F" w14:textId="77777777" w:rsidR="0069678E" w:rsidRDefault="0069678E" w:rsidP="0069678E">
      <w:r>
        <w:t>C. Trade between provinces</w:t>
      </w:r>
    </w:p>
    <w:p w14:paraId="676C754F" w14:textId="77777777" w:rsidR="0069678E" w:rsidRDefault="0069678E" w:rsidP="0069678E"/>
    <w:p w14:paraId="46DD58F3" w14:textId="77777777" w:rsidR="0069678E" w:rsidRDefault="0069678E" w:rsidP="0069678E">
      <w:r>
        <w:t>D. Both (b) and (c)</w:t>
      </w:r>
    </w:p>
    <w:p w14:paraId="34AA48C8" w14:textId="77777777" w:rsidR="0069678E" w:rsidRDefault="0069678E" w:rsidP="0069678E"/>
    <w:p w14:paraId="03B6E6B8" w14:textId="77777777" w:rsidR="0069678E" w:rsidRDefault="0069678E" w:rsidP="0069678E">
      <w:r>
        <w:t>Answer: A</w:t>
      </w:r>
    </w:p>
    <w:p w14:paraId="1ABDCDF4" w14:textId="77777777" w:rsidR="0069678E" w:rsidRDefault="0069678E" w:rsidP="0069678E"/>
    <w:p w14:paraId="7E92CA73" w14:textId="77777777" w:rsidR="0069678E" w:rsidRDefault="0069678E" w:rsidP="0069678E">
      <w:r>
        <w:t>Q10. Market in which currencies buy and sell and their prices settle on is called the</w:t>
      </w:r>
    </w:p>
    <w:p w14:paraId="606DA28C" w14:textId="77777777" w:rsidR="0069678E" w:rsidRDefault="0069678E" w:rsidP="0069678E"/>
    <w:p w14:paraId="6901CFF7" w14:textId="77777777" w:rsidR="0069678E" w:rsidRDefault="0069678E" w:rsidP="0069678E">
      <w:r>
        <w:t>A. International bond market</w:t>
      </w:r>
    </w:p>
    <w:p w14:paraId="05942148" w14:textId="77777777" w:rsidR="0069678E" w:rsidRDefault="0069678E" w:rsidP="0069678E"/>
    <w:p w14:paraId="1ECD85E0" w14:textId="77777777" w:rsidR="0069678E" w:rsidRDefault="0069678E" w:rsidP="0069678E">
      <w:r>
        <w:t>B. International capital market</w:t>
      </w:r>
    </w:p>
    <w:p w14:paraId="4D959720" w14:textId="77777777" w:rsidR="0069678E" w:rsidRDefault="0069678E" w:rsidP="0069678E"/>
    <w:p w14:paraId="7ED37BAA" w14:textId="77777777" w:rsidR="0069678E" w:rsidRDefault="0069678E" w:rsidP="0069678E">
      <w:r>
        <w:t>C. Foreign exchange market</w:t>
      </w:r>
    </w:p>
    <w:p w14:paraId="123C2F2F" w14:textId="77777777" w:rsidR="0069678E" w:rsidRDefault="0069678E" w:rsidP="0069678E"/>
    <w:p w14:paraId="29EACC75" w14:textId="77777777" w:rsidR="0069678E" w:rsidRDefault="0069678E" w:rsidP="0069678E">
      <w:r>
        <w:t>D. Eurocurrency market</w:t>
      </w:r>
    </w:p>
    <w:p w14:paraId="2FB268B1" w14:textId="77777777" w:rsidR="0069678E" w:rsidRDefault="0069678E" w:rsidP="0069678E"/>
    <w:p w14:paraId="6A670D03" w14:textId="77777777" w:rsidR="0069678E" w:rsidRDefault="0069678E" w:rsidP="0069678E">
      <w:r>
        <w:t>Answer: C</w:t>
      </w:r>
    </w:p>
    <w:p w14:paraId="0E6B2D92" w14:textId="77777777" w:rsidR="0069678E" w:rsidRDefault="0069678E" w:rsidP="0069678E"/>
    <w:p w14:paraId="40BFE8B8" w14:textId="77777777" w:rsidR="0069678E" w:rsidRDefault="0069678E" w:rsidP="0069678E">
      <w:r>
        <w:t>Stay connected to our website for more MCQs, Accounts sample papers, question papers, syllabus and Commerce notifications.</w:t>
      </w:r>
    </w:p>
    <w:p w14:paraId="1D4FBAE7" w14:textId="77777777" w:rsidR="0069678E" w:rsidRDefault="0069678E" w:rsidP="0069678E">
      <w:r>
        <w:t>Q11 SCOMET is used as</w:t>
      </w:r>
    </w:p>
    <w:p w14:paraId="16C20484" w14:textId="77777777" w:rsidR="0069678E" w:rsidRDefault="0069678E" w:rsidP="0069678E">
      <w:r>
        <w:t>a.</w:t>
      </w:r>
      <w:r>
        <w:tab/>
        <w:t>To smuggle the goods</w:t>
      </w:r>
    </w:p>
    <w:p w14:paraId="2C33F234" w14:textId="77777777" w:rsidR="0069678E" w:rsidRDefault="0069678E" w:rsidP="0069678E">
      <w:r>
        <w:t>b.</w:t>
      </w:r>
      <w:r>
        <w:tab/>
        <w:t>To do round tripping for RSS</w:t>
      </w:r>
    </w:p>
    <w:p w14:paraId="5FDF7BD9" w14:textId="77777777" w:rsidR="0069678E" w:rsidRDefault="0069678E" w:rsidP="0069678E">
      <w:r>
        <w:t>c.</w:t>
      </w:r>
      <w:r>
        <w:tab/>
        <w:t>Dual Used Item under FTP 2023</w:t>
      </w:r>
    </w:p>
    <w:p w14:paraId="1B9F0E33" w14:textId="77777777" w:rsidR="0069678E" w:rsidRDefault="0069678E" w:rsidP="0069678E">
      <w:r>
        <w:t>d.</w:t>
      </w:r>
      <w:r>
        <w:tab/>
        <w:t>It’s a part of FEMA 1999</w:t>
      </w:r>
    </w:p>
    <w:p w14:paraId="3FF07040" w14:textId="77777777" w:rsidR="0069678E" w:rsidRDefault="0069678E" w:rsidP="0069678E">
      <w:r>
        <w:t>Answer: C</w:t>
      </w:r>
    </w:p>
    <w:p w14:paraId="4BDA1294" w14:textId="77777777" w:rsidR="00267982" w:rsidRDefault="00267982" w:rsidP="00267982">
      <w:r>
        <w:t>Question 1</w:t>
      </w:r>
    </w:p>
    <w:p w14:paraId="08078253" w14:textId="77777777" w:rsidR="00267982" w:rsidRDefault="00267982" w:rsidP="00267982"/>
    <w:p w14:paraId="231F535D" w14:textId="77777777" w:rsidR="00267982" w:rsidRDefault="00267982" w:rsidP="00267982">
      <w:r>
        <w:t>What is the amalgamation and rapid unification between countries identified as?</w:t>
      </w:r>
    </w:p>
    <w:p w14:paraId="03CDECE2" w14:textId="77777777" w:rsidR="00267982" w:rsidRDefault="00267982" w:rsidP="00267982"/>
    <w:p w14:paraId="0E054244" w14:textId="77777777" w:rsidR="00267982" w:rsidRDefault="00267982" w:rsidP="00267982">
      <w:r>
        <w:t>A) Globalisation</w:t>
      </w:r>
    </w:p>
    <w:p w14:paraId="7ACBEBF6" w14:textId="77777777" w:rsidR="00267982" w:rsidRDefault="00267982" w:rsidP="00267982"/>
    <w:p w14:paraId="7C284495" w14:textId="77777777" w:rsidR="00267982" w:rsidRDefault="00267982" w:rsidP="00267982">
      <w:r>
        <w:t>B) Liberalisation</w:t>
      </w:r>
    </w:p>
    <w:p w14:paraId="2FDC1106" w14:textId="77777777" w:rsidR="00267982" w:rsidRDefault="00267982" w:rsidP="00267982"/>
    <w:p w14:paraId="2885E7A0" w14:textId="77777777" w:rsidR="00267982" w:rsidRDefault="00267982" w:rsidP="00267982">
      <w:r>
        <w:t>C) Socialisation</w:t>
      </w:r>
    </w:p>
    <w:p w14:paraId="3413B3CD" w14:textId="77777777" w:rsidR="00267982" w:rsidRDefault="00267982" w:rsidP="00267982"/>
    <w:p w14:paraId="72E58EAB" w14:textId="77777777" w:rsidR="00267982" w:rsidRDefault="00267982" w:rsidP="00267982">
      <w:r>
        <w:t>D) Privatisation</w:t>
      </w:r>
    </w:p>
    <w:p w14:paraId="6B9F3619" w14:textId="77777777" w:rsidR="00267982" w:rsidRDefault="00267982" w:rsidP="00267982"/>
    <w:p w14:paraId="55EB4036" w14:textId="77777777" w:rsidR="00267982" w:rsidRDefault="00267982" w:rsidP="00267982">
      <w:r>
        <w:t>Answer: A</w:t>
      </w:r>
    </w:p>
    <w:p w14:paraId="3D0B3D72" w14:textId="77777777" w:rsidR="00267982" w:rsidRDefault="00267982" w:rsidP="00267982"/>
    <w:p w14:paraId="7341127B" w14:textId="77777777" w:rsidR="00267982" w:rsidRDefault="00267982" w:rsidP="00267982">
      <w:r>
        <w:t>Question 2</w:t>
      </w:r>
    </w:p>
    <w:p w14:paraId="226EF13F" w14:textId="77777777" w:rsidR="00267982" w:rsidRDefault="00267982" w:rsidP="00267982"/>
    <w:p w14:paraId="1529BB68" w14:textId="77777777" w:rsidR="00267982" w:rsidRDefault="00267982" w:rsidP="00267982">
      <w:r>
        <w:t>Globalisation has improved the living structure of which of the following?</w:t>
      </w:r>
    </w:p>
    <w:p w14:paraId="7D073D20" w14:textId="77777777" w:rsidR="00267982" w:rsidRDefault="00267982" w:rsidP="00267982"/>
    <w:p w14:paraId="19C0E53F" w14:textId="77777777" w:rsidR="00267982" w:rsidRDefault="00267982" w:rsidP="00267982">
      <w:r>
        <w:t>A) All the people</w:t>
      </w:r>
    </w:p>
    <w:p w14:paraId="182755AA" w14:textId="77777777" w:rsidR="00267982" w:rsidRDefault="00267982" w:rsidP="00267982"/>
    <w:p w14:paraId="380E21F1" w14:textId="77777777" w:rsidR="00267982" w:rsidRDefault="00267982" w:rsidP="00267982">
      <w:r>
        <w:t>B) People living in developing countries</w:t>
      </w:r>
    </w:p>
    <w:p w14:paraId="1138E376" w14:textId="77777777" w:rsidR="00267982" w:rsidRDefault="00267982" w:rsidP="00267982"/>
    <w:p w14:paraId="4E7ACF3A" w14:textId="77777777" w:rsidR="00267982" w:rsidRDefault="00267982" w:rsidP="00267982">
      <w:r>
        <w:t>C) People living in developed countries</w:t>
      </w:r>
    </w:p>
    <w:p w14:paraId="586CC819" w14:textId="77777777" w:rsidR="00267982" w:rsidRDefault="00267982" w:rsidP="00267982"/>
    <w:p w14:paraId="604553BA" w14:textId="77777777" w:rsidR="00267982" w:rsidRDefault="00267982" w:rsidP="00267982">
      <w:r>
        <w:t>D) None of the above</w:t>
      </w:r>
    </w:p>
    <w:p w14:paraId="5EA9EEF2" w14:textId="77777777" w:rsidR="00267982" w:rsidRDefault="00267982" w:rsidP="00267982"/>
    <w:p w14:paraId="384094BA" w14:textId="77777777" w:rsidR="00267982" w:rsidRDefault="00267982" w:rsidP="00267982">
      <w:r>
        <w:t>Answer: B</w:t>
      </w:r>
    </w:p>
    <w:p w14:paraId="2096831B" w14:textId="77777777" w:rsidR="00267982" w:rsidRDefault="00267982" w:rsidP="00267982"/>
    <w:p w14:paraId="49306CFD" w14:textId="77777777" w:rsidR="00267982" w:rsidRDefault="00267982" w:rsidP="00267982">
      <w:r>
        <w:t>Question 3</w:t>
      </w:r>
    </w:p>
    <w:p w14:paraId="61D1F901" w14:textId="77777777" w:rsidR="00267982" w:rsidRDefault="00267982" w:rsidP="00267982"/>
    <w:p w14:paraId="4F4A8610" w14:textId="77777777" w:rsidR="00267982" w:rsidRDefault="00267982" w:rsidP="00267982">
      <w:r>
        <w:t>Which Indian industries have been hit by globalisation?</w:t>
      </w:r>
    </w:p>
    <w:p w14:paraId="7905E076" w14:textId="77777777" w:rsidR="00267982" w:rsidRDefault="00267982" w:rsidP="00267982"/>
    <w:p w14:paraId="71810819" w14:textId="77777777" w:rsidR="00267982" w:rsidRDefault="00267982" w:rsidP="00267982">
      <w:r>
        <w:t>A) Cement</w:t>
      </w:r>
    </w:p>
    <w:p w14:paraId="7E20A362" w14:textId="77777777" w:rsidR="00267982" w:rsidRDefault="00267982" w:rsidP="00267982"/>
    <w:p w14:paraId="4528F3FE" w14:textId="77777777" w:rsidR="00267982" w:rsidRDefault="00267982" w:rsidP="00267982">
      <w:r>
        <w:t>B) Jute</w:t>
      </w:r>
    </w:p>
    <w:p w14:paraId="4F2527D2" w14:textId="77777777" w:rsidR="00267982" w:rsidRDefault="00267982" w:rsidP="00267982"/>
    <w:p w14:paraId="5F75873E" w14:textId="77777777" w:rsidR="00267982" w:rsidRDefault="00267982" w:rsidP="00267982">
      <w:r>
        <w:t>C) Toy making</w:t>
      </w:r>
    </w:p>
    <w:p w14:paraId="3AD23B34" w14:textId="77777777" w:rsidR="00267982" w:rsidRDefault="00267982" w:rsidP="00267982"/>
    <w:p w14:paraId="2E360006" w14:textId="77777777" w:rsidR="00267982" w:rsidRDefault="00267982" w:rsidP="00267982">
      <w:r>
        <w:t>D) Information technology (IT)</w:t>
      </w:r>
    </w:p>
    <w:p w14:paraId="68ABC09E" w14:textId="77777777" w:rsidR="00267982" w:rsidRDefault="00267982" w:rsidP="00267982"/>
    <w:p w14:paraId="20095075" w14:textId="77777777" w:rsidR="00267982" w:rsidRDefault="00267982" w:rsidP="00267982">
      <w:r>
        <w:t>Answer: C</w:t>
      </w:r>
    </w:p>
    <w:p w14:paraId="206050ED" w14:textId="77777777" w:rsidR="00267982" w:rsidRDefault="00267982" w:rsidP="00267982"/>
    <w:p w14:paraId="2A0D6552" w14:textId="77777777" w:rsidR="00267982" w:rsidRDefault="00267982" w:rsidP="00267982">
      <w:r>
        <w:t>Question 4</w:t>
      </w:r>
    </w:p>
    <w:p w14:paraId="5EF4D0BB" w14:textId="77777777" w:rsidR="00267982" w:rsidRDefault="00267982" w:rsidP="00267982"/>
    <w:p w14:paraId="70F87CE2" w14:textId="77777777" w:rsidR="00267982" w:rsidRDefault="00267982" w:rsidP="00267982">
      <w:r>
        <w:t>Which of these organisations emphasises on the liberalisation of foreign investment and foreign trade?</w:t>
      </w:r>
    </w:p>
    <w:p w14:paraId="07DBD9F9" w14:textId="77777777" w:rsidR="00267982" w:rsidRDefault="00267982" w:rsidP="00267982"/>
    <w:p w14:paraId="1845E047" w14:textId="77777777" w:rsidR="00267982" w:rsidRDefault="00267982" w:rsidP="00267982">
      <w:r>
        <w:t>A) International Monetary Fund</w:t>
      </w:r>
    </w:p>
    <w:p w14:paraId="4BB9CDD2" w14:textId="77777777" w:rsidR="00267982" w:rsidRDefault="00267982" w:rsidP="00267982"/>
    <w:p w14:paraId="3219DCD0" w14:textId="77777777" w:rsidR="00267982" w:rsidRDefault="00267982" w:rsidP="00267982">
      <w:r>
        <w:t>B) World Health Organisation</w:t>
      </w:r>
    </w:p>
    <w:p w14:paraId="2538E424" w14:textId="77777777" w:rsidR="00267982" w:rsidRDefault="00267982" w:rsidP="00267982"/>
    <w:p w14:paraId="129504FC" w14:textId="77777777" w:rsidR="00267982" w:rsidRDefault="00267982" w:rsidP="00267982">
      <w:r>
        <w:t>C) World Trade Organisation</w:t>
      </w:r>
    </w:p>
    <w:p w14:paraId="79ECEB18" w14:textId="77777777" w:rsidR="00267982" w:rsidRDefault="00267982" w:rsidP="00267982"/>
    <w:p w14:paraId="1103F6BA" w14:textId="77777777" w:rsidR="00267982" w:rsidRDefault="00267982" w:rsidP="00267982">
      <w:r>
        <w:t>D) International Labour Organisation</w:t>
      </w:r>
    </w:p>
    <w:p w14:paraId="601CEC8C" w14:textId="77777777" w:rsidR="00267982" w:rsidRDefault="00267982" w:rsidP="00267982"/>
    <w:p w14:paraId="50ABB2CA" w14:textId="77777777" w:rsidR="00267982" w:rsidRDefault="00267982" w:rsidP="00267982">
      <w:r>
        <w:t>Answer: C</w:t>
      </w:r>
    </w:p>
    <w:p w14:paraId="65F6D9DB" w14:textId="77777777" w:rsidR="00267982" w:rsidRDefault="00267982" w:rsidP="00267982"/>
    <w:p w14:paraId="4A1084AB" w14:textId="77777777" w:rsidR="00267982" w:rsidRDefault="00267982" w:rsidP="00267982">
      <w:r>
        <w:t>Question 5</w:t>
      </w:r>
    </w:p>
    <w:p w14:paraId="76BE735A" w14:textId="77777777" w:rsidR="00267982" w:rsidRDefault="00267982" w:rsidP="00267982"/>
    <w:p w14:paraId="035C3EBB" w14:textId="77777777" w:rsidR="00267982" w:rsidRDefault="00267982" w:rsidP="00267982">
      <w:r>
        <w:t xml:space="preserve">Tax on imports is considered as an example of </w:t>
      </w:r>
    </w:p>
    <w:p w14:paraId="04DF494E" w14:textId="77777777" w:rsidR="00267982" w:rsidRDefault="00267982" w:rsidP="00267982"/>
    <w:p w14:paraId="050BDFC0" w14:textId="77777777" w:rsidR="00267982" w:rsidRDefault="00267982" w:rsidP="00267982">
      <w:r>
        <w:t>A) Collateral</w:t>
      </w:r>
    </w:p>
    <w:p w14:paraId="339374E2" w14:textId="77777777" w:rsidR="00267982" w:rsidRDefault="00267982" w:rsidP="00267982"/>
    <w:p w14:paraId="3AF7DB6B" w14:textId="77777777" w:rsidR="00267982" w:rsidRDefault="00267982" w:rsidP="00267982">
      <w:r>
        <w:t>B) Trade barriers</w:t>
      </w:r>
    </w:p>
    <w:p w14:paraId="51A95F21" w14:textId="77777777" w:rsidR="00267982" w:rsidRDefault="00267982" w:rsidP="00267982"/>
    <w:p w14:paraId="69B344DC" w14:textId="77777777" w:rsidR="00267982" w:rsidRDefault="00267982" w:rsidP="00267982">
      <w:r>
        <w:t>C) Foreign trade</w:t>
      </w:r>
    </w:p>
    <w:p w14:paraId="1D659DE4" w14:textId="77777777" w:rsidR="00267982" w:rsidRDefault="00267982" w:rsidP="00267982"/>
    <w:p w14:paraId="5E66F1DE" w14:textId="77777777" w:rsidR="00267982" w:rsidRDefault="00267982" w:rsidP="00267982">
      <w:r>
        <w:t>D) Terms of trade</w:t>
      </w:r>
    </w:p>
    <w:p w14:paraId="2E59BAC6" w14:textId="77777777" w:rsidR="00267982" w:rsidRDefault="00267982" w:rsidP="00267982"/>
    <w:p w14:paraId="435F11B3" w14:textId="77777777" w:rsidR="00267982" w:rsidRDefault="00267982" w:rsidP="00267982">
      <w:r>
        <w:t>Answer: B</w:t>
      </w:r>
    </w:p>
    <w:p w14:paraId="3136DCB7" w14:textId="77777777" w:rsidR="00267982" w:rsidRDefault="00267982" w:rsidP="00267982"/>
    <w:p w14:paraId="20BE2668" w14:textId="77777777" w:rsidR="00267982" w:rsidRDefault="00267982" w:rsidP="00267982">
      <w:r>
        <w:t>Question 6</w:t>
      </w:r>
    </w:p>
    <w:p w14:paraId="39D43A06" w14:textId="77777777" w:rsidR="00267982" w:rsidRDefault="00267982" w:rsidP="00267982"/>
    <w:p w14:paraId="1DC2D4A5" w14:textId="77777777" w:rsidR="00267982" w:rsidRDefault="00267982" w:rsidP="00267982">
      <w:r>
        <w:t>Which of the following is the main reason behind the investments of MNCs?</w:t>
      </w:r>
    </w:p>
    <w:p w14:paraId="566476F6" w14:textId="77777777" w:rsidR="00267982" w:rsidRDefault="00267982" w:rsidP="00267982"/>
    <w:p w14:paraId="67349DF9" w14:textId="77777777" w:rsidR="00267982" w:rsidRDefault="00267982" w:rsidP="00267982">
      <w:r>
        <w:t>A) To benefit foreign countries</w:t>
      </w:r>
    </w:p>
    <w:p w14:paraId="689D34CB" w14:textId="77777777" w:rsidR="00267982" w:rsidRDefault="00267982" w:rsidP="00267982"/>
    <w:p w14:paraId="71FF39B1" w14:textId="77777777" w:rsidR="00267982" w:rsidRDefault="00267982" w:rsidP="00267982">
      <w:r>
        <w:t>B) To provide financial support to the country’s government</w:t>
      </w:r>
    </w:p>
    <w:p w14:paraId="6755355B" w14:textId="77777777" w:rsidR="00267982" w:rsidRDefault="00267982" w:rsidP="00267982"/>
    <w:p w14:paraId="4AECE037" w14:textId="77777777" w:rsidR="00267982" w:rsidRDefault="00267982" w:rsidP="00267982">
      <w:r>
        <w:t>C) For the welfare of underprivileged people</w:t>
      </w:r>
    </w:p>
    <w:p w14:paraId="7C6276FE" w14:textId="77777777" w:rsidR="00267982" w:rsidRDefault="00267982" w:rsidP="00267982"/>
    <w:p w14:paraId="687BE662" w14:textId="77777777" w:rsidR="00267982" w:rsidRDefault="00267982" w:rsidP="00267982">
      <w:r>
        <w:t>D) To increase the assets and earn profits</w:t>
      </w:r>
    </w:p>
    <w:p w14:paraId="74421E08" w14:textId="77777777" w:rsidR="00267982" w:rsidRDefault="00267982" w:rsidP="00267982"/>
    <w:p w14:paraId="27871058" w14:textId="77777777" w:rsidR="00267982" w:rsidRDefault="00267982" w:rsidP="00267982">
      <w:r>
        <w:t>Answer: D</w:t>
      </w:r>
    </w:p>
    <w:p w14:paraId="038AC821" w14:textId="77777777" w:rsidR="00267982" w:rsidRDefault="00267982" w:rsidP="00267982"/>
    <w:p w14:paraId="7E2C4A63" w14:textId="77777777" w:rsidR="00267982" w:rsidRDefault="00267982" w:rsidP="00267982">
      <w:r>
        <w:t>Question 7</w:t>
      </w:r>
    </w:p>
    <w:p w14:paraId="042EC535" w14:textId="77777777" w:rsidR="00267982" w:rsidRDefault="00267982" w:rsidP="00267982"/>
    <w:p w14:paraId="115044DE" w14:textId="77777777" w:rsidR="00267982" w:rsidRDefault="00267982" w:rsidP="00267982">
      <w:r>
        <w:t>Which of these institutes supports investments and foreign trade in India?</w:t>
      </w:r>
    </w:p>
    <w:p w14:paraId="4F6EBE7B" w14:textId="77777777" w:rsidR="00267982" w:rsidRDefault="00267982" w:rsidP="00267982"/>
    <w:p w14:paraId="668E599C" w14:textId="77777777" w:rsidR="00267982" w:rsidRDefault="00267982" w:rsidP="00267982">
      <w:r>
        <w:t>A) International Monetary Fund (IMF)</w:t>
      </w:r>
    </w:p>
    <w:p w14:paraId="7E10A935" w14:textId="77777777" w:rsidR="00267982" w:rsidRDefault="00267982" w:rsidP="00267982"/>
    <w:p w14:paraId="603859E7" w14:textId="77777777" w:rsidR="00267982" w:rsidRDefault="00267982" w:rsidP="00267982">
      <w:r>
        <w:t>B) World Trade Organisation (WTO)</w:t>
      </w:r>
    </w:p>
    <w:p w14:paraId="6CDDD24D" w14:textId="77777777" w:rsidR="00267982" w:rsidRDefault="00267982" w:rsidP="00267982"/>
    <w:p w14:paraId="14D9B695" w14:textId="77777777" w:rsidR="00267982" w:rsidRDefault="00267982" w:rsidP="00267982">
      <w:r>
        <w:t>C) World Bank</w:t>
      </w:r>
    </w:p>
    <w:p w14:paraId="7F3E271A" w14:textId="77777777" w:rsidR="00267982" w:rsidRDefault="00267982" w:rsidP="00267982"/>
    <w:p w14:paraId="0E6EFA66" w14:textId="77777777" w:rsidR="00267982" w:rsidRDefault="00267982" w:rsidP="00267982">
      <w:r>
        <w:t>D) International Labour Organisation (ILO)</w:t>
      </w:r>
    </w:p>
    <w:p w14:paraId="5288C889" w14:textId="77777777" w:rsidR="00267982" w:rsidRDefault="00267982" w:rsidP="00267982"/>
    <w:p w14:paraId="3A714DC9" w14:textId="6482136C" w:rsidR="00267982" w:rsidRDefault="00267982" w:rsidP="00267982">
      <w:r>
        <w:t>Answer: B</w:t>
      </w:r>
    </w:p>
    <w:p w14:paraId="05935CD2" w14:textId="77777777" w:rsidR="00A408DA" w:rsidRDefault="00A408DA"/>
    <w:sectPr w:rsidR="00A40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8E"/>
    <w:rsid w:val="00267982"/>
    <w:rsid w:val="0069678E"/>
    <w:rsid w:val="007F3154"/>
    <w:rsid w:val="00A408DA"/>
    <w:rsid w:val="00F2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693A4"/>
  <w15:chartTrackingRefBased/>
  <w15:docId w15:val="{F6AD345C-A3FB-4640-BA6F-241724A5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Nijay Gupta</dc:creator>
  <cp:keywords/>
  <dc:description/>
  <cp:lastModifiedBy>Nijay Gupta</cp:lastModifiedBy>
  <cp:revision>2</cp:revision>
  <dcterms:created xsi:type="dcterms:W3CDTF">2024-08-07T05:43:00Z</dcterms:created>
  <dcterms:modified xsi:type="dcterms:W3CDTF">2025-05-23T07:53:00Z</dcterms:modified>
</cp:coreProperties>
</file>