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1C" w:rsidRPr="0002401C" w:rsidRDefault="00925B68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="0002401C" w:rsidRPr="0002401C">
        <w:rPr>
          <w:rFonts w:asciiTheme="minorHAnsi" w:hAnsiTheme="minorHAnsi" w:cstheme="minorHAnsi"/>
          <w:sz w:val="22"/>
          <w:szCs w:val="22"/>
        </w:rPr>
        <w:t xml:space="preserve"> Professional Colleagues,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 xml:space="preserve">Hope you are staying safe </w:t>
      </w:r>
      <w:r w:rsidR="00925B68">
        <w:rPr>
          <w:rFonts w:asciiTheme="minorHAnsi" w:hAnsiTheme="minorHAnsi" w:cstheme="minorHAnsi"/>
          <w:sz w:val="22"/>
          <w:szCs w:val="22"/>
        </w:rPr>
        <w:t>at this time of the</w:t>
      </w:r>
      <w:r w:rsidRPr="0002401C">
        <w:rPr>
          <w:rFonts w:asciiTheme="minorHAnsi" w:hAnsiTheme="minorHAnsi" w:cstheme="minorHAnsi"/>
          <w:sz w:val="22"/>
          <w:szCs w:val="22"/>
        </w:rPr>
        <w:t xml:space="preserve"> pandemic</w:t>
      </w:r>
      <w:r w:rsidR="00925B68">
        <w:rPr>
          <w:rFonts w:asciiTheme="minorHAnsi" w:hAnsiTheme="minorHAnsi" w:cstheme="minorHAnsi"/>
          <w:sz w:val="22"/>
          <w:szCs w:val="22"/>
        </w:rPr>
        <w:t xml:space="preserve"> caused by COVID-19</w:t>
      </w:r>
      <w:r w:rsidRPr="0002401C">
        <w:rPr>
          <w:rFonts w:asciiTheme="minorHAnsi" w:hAnsiTheme="minorHAnsi" w:cstheme="minorHAnsi"/>
          <w:sz w:val="22"/>
          <w:szCs w:val="22"/>
        </w:rPr>
        <w:t xml:space="preserve"> engulfing the entire globe.</w:t>
      </w: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Reserve Bank of India </w:t>
      </w:r>
      <w:r w:rsidR="00925B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has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released on its website a </w:t>
      </w:r>
      <w:hyperlink r:id="rId7" w:tgtFrame="_blank" w:history="1">
        <w:r w:rsidRPr="0002401C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Discussion Paper</w:t>
        </w:r>
      </w:hyperlink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on </w:t>
      </w:r>
      <w:r w:rsidRPr="0002401C">
        <w:rPr>
          <w:rStyle w:val="head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‘Governance in Commercial Banks in India’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for public comments.</w:t>
      </w: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request our esteemed members </w:t>
      </w:r>
      <w:r w:rsidR="00925B68"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solicit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your comments so</w:t>
      </w:r>
      <w:r w:rsidR="00925B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that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can </w:t>
      </w:r>
      <w:r w:rsidR="00925B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submit </w:t>
      </w:r>
      <w:r w:rsidR="00925B68"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our comments</w:t>
      </w:r>
      <w:r w:rsidR="00925B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Reserve Bank of </w:t>
      </w:r>
      <w:r w:rsidR="00925B68"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India as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per the format given below:</w:t>
      </w: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Please send your comments to </w:t>
      </w:r>
      <w:hyperlink r:id="rId8" w:history="1">
        <w:r w:rsidRPr="000240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bi@icmai.in</w:t>
        </w:r>
      </w:hyperlink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by </w:t>
      </w:r>
      <w:r w:rsidR="008B1C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30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June</w:t>
      </w:r>
      <w:r w:rsidR="005A010F"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2020</w:t>
      </w: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40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link is given as follows:</w:t>
      </w:r>
    </w:p>
    <w:p w:rsidR="0002401C" w:rsidRDefault="00F80527" w:rsidP="0002401C">
      <w:pPr>
        <w:spacing w:line="360" w:lineRule="auto"/>
      </w:pPr>
      <w:hyperlink r:id="rId9" w:history="1">
        <w:r w:rsidR="0002401C" w:rsidRPr="0002401C">
          <w:rPr>
            <w:rStyle w:val="Hyperlink"/>
            <w:rFonts w:asciiTheme="minorHAnsi" w:hAnsiTheme="minorHAnsi" w:cstheme="minorHAnsi"/>
            <w:sz w:val="22"/>
            <w:szCs w:val="22"/>
          </w:rPr>
          <w:t>https://rbidocs.rbi.org.in/rdocs/Publications/</w:t>
        </w:r>
        <w:r w:rsidR="0002401C" w:rsidRPr="0002401C">
          <w:rPr>
            <w:rStyle w:val="Hyperlink"/>
            <w:rFonts w:asciiTheme="minorHAnsi" w:hAnsiTheme="minorHAnsi" w:cstheme="minorHAnsi"/>
            <w:sz w:val="22"/>
            <w:szCs w:val="22"/>
          </w:rPr>
          <w:t>P</w:t>
        </w:r>
        <w:r w:rsidR="0002401C" w:rsidRPr="0002401C">
          <w:rPr>
            <w:rStyle w:val="Hyperlink"/>
            <w:rFonts w:asciiTheme="minorHAnsi" w:hAnsiTheme="minorHAnsi" w:cstheme="minorHAnsi"/>
            <w:sz w:val="22"/>
            <w:szCs w:val="22"/>
          </w:rPr>
          <w:t>DFs/DISCUSSION08CA382F39604B10B420A8A43B0DB0C1.PDF</w:t>
        </w:r>
      </w:hyperlink>
      <w:r w:rsidR="00925B68">
        <w:t xml:space="preserve"> AND</w:t>
      </w:r>
    </w:p>
    <w:p w:rsidR="00925B68" w:rsidRPr="0002401C" w:rsidRDefault="00925B68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>
          <w:rPr>
            <w:rStyle w:val="Hyperlink"/>
          </w:rPr>
          <w:t>https://www.rbi.org.in/Scripts/BS_PressReleaseDisplay.aspx?prid=49937</w:t>
        </w:r>
      </w:hyperlink>
    </w:p>
    <w:p w:rsidR="0002401C" w:rsidRPr="0002401C" w:rsidRDefault="0002401C" w:rsidP="0002401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401C">
        <w:rPr>
          <w:rFonts w:asciiTheme="minorHAnsi" w:hAnsiTheme="minorHAnsi" w:cstheme="minorHAnsi"/>
          <w:b/>
          <w:sz w:val="22"/>
          <w:szCs w:val="22"/>
          <w:u w:val="single"/>
        </w:rPr>
        <w:t>FORMAT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Name of the Member: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Membership No.: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Organization: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Designation: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Industry: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401C" w:rsidRPr="0002401C" w:rsidTr="009E017D"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1C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1C">
              <w:rPr>
                <w:rFonts w:asciiTheme="minorHAnsi" w:hAnsiTheme="minorHAnsi" w:cstheme="minorHAnsi"/>
                <w:b/>
                <w:sz w:val="22"/>
                <w:szCs w:val="22"/>
              </w:rPr>
              <w:t>Reference to the Discussion Paper</w:t>
            </w: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1C">
              <w:rPr>
                <w:rFonts w:asciiTheme="minorHAnsi" w:hAnsiTheme="minorHAnsi" w:cstheme="minorHAnsi"/>
                <w:b/>
                <w:sz w:val="22"/>
                <w:szCs w:val="22"/>
              </w:rPr>
              <w:t>Suggestions</w:t>
            </w: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1C">
              <w:rPr>
                <w:rFonts w:asciiTheme="minorHAnsi" w:hAnsiTheme="minorHAnsi" w:cstheme="minorHAnsi"/>
                <w:b/>
                <w:sz w:val="22"/>
                <w:szCs w:val="22"/>
              </w:rPr>
              <w:t>Rationale</w:t>
            </w:r>
          </w:p>
        </w:tc>
      </w:tr>
      <w:tr w:rsidR="0002401C" w:rsidRPr="0002401C" w:rsidTr="009E017D"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02401C" w:rsidRPr="0002401C" w:rsidRDefault="0002401C" w:rsidP="0002401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>The Banking and Insurance Committee will compile all the suggestions /comments received</w:t>
      </w:r>
      <w:r w:rsidR="005A010F">
        <w:rPr>
          <w:rFonts w:asciiTheme="minorHAnsi" w:hAnsiTheme="minorHAnsi" w:cstheme="minorHAnsi"/>
          <w:sz w:val="22"/>
          <w:szCs w:val="22"/>
        </w:rPr>
        <w:t xml:space="preserve"> from you</w:t>
      </w:r>
      <w:r w:rsidRPr="0002401C">
        <w:rPr>
          <w:rFonts w:asciiTheme="minorHAnsi" w:hAnsiTheme="minorHAnsi" w:cstheme="minorHAnsi"/>
          <w:sz w:val="22"/>
          <w:szCs w:val="22"/>
        </w:rPr>
        <w:t xml:space="preserve"> and submit the report to the Reserve Bank of India</w:t>
      </w:r>
      <w:r w:rsidR="005A010F">
        <w:rPr>
          <w:rFonts w:asciiTheme="minorHAnsi" w:hAnsiTheme="minorHAnsi" w:cstheme="minorHAnsi"/>
          <w:sz w:val="22"/>
          <w:szCs w:val="22"/>
        </w:rPr>
        <w:t xml:space="preserve"> within the time frame as mentioned in the RBI circular referred to hereinabove</w:t>
      </w:r>
    </w:p>
    <w:p w:rsidR="0002401C" w:rsidRPr="0002401C" w:rsidRDefault="0002401C" w:rsidP="000240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sz w:val="22"/>
          <w:szCs w:val="22"/>
        </w:rPr>
        <w:t xml:space="preserve">Stay </w:t>
      </w:r>
      <w:r w:rsidR="005A010F">
        <w:rPr>
          <w:rFonts w:asciiTheme="minorHAnsi" w:hAnsiTheme="minorHAnsi" w:cstheme="minorHAnsi"/>
          <w:sz w:val="22"/>
          <w:szCs w:val="22"/>
        </w:rPr>
        <w:t>Healthy</w:t>
      </w:r>
      <w:r w:rsidRPr="0002401C">
        <w:rPr>
          <w:rFonts w:asciiTheme="minorHAnsi" w:hAnsiTheme="minorHAnsi" w:cstheme="minorHAnsi"/>
          <w:sz w:val="22"/>
          <w:szCs w:val="22"/>
        </w:rPr>
        <w:t>! Stay Safe!</w:t>
      </w: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2401C" w:rsidRPr="0002401C" w:rsidRDefault="0002401C" w:rsidP="0002401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2401C">
        <w:rPr>
          <w:rFonts w:asciiTheme="minorHAnsi" w:hAnsiTheme="minorHAnsi" w:cstheme="minorHAnsi"/>
          <w:b/>
          <w:sz w:val="22"/>
          <w:szCs w:val="22"/>
        </w:rPr>
        <w:t>With Warm Regards</w:t>
      </w:r>
    </w:p>
    <w:p w:rsidR="0002401C" w:rsidRDefault="0002401C" w:rsidP="0002401C">
      <w:pPr>
        <w:rPr>
          <w:rFonts w:asciiTheme="minorHAnsi" w:hAnsiTheme="minorHAnsi" w:cstheme="minorHAnsi"/>
          <w:b/>
          <w:sz w:val="22"/>
          <w:szCs w:val="22"/>
        </w:rPr>
      </w:pPr>
    </w:p>
    <w:p w:rsidR="0002401C" w:rsidRPr="0002401C" w:rsidRDefault="0002401C" w:rsidP="0002401C">
      <w:pPr>
        <w:rPr>
          <w:rFonts w:asciiTheme="minorHAnsi" w:hAnsiTheme="minorHAnsi" w:cstheme="minorHAnsi"/>
          <w:b/>
          <w:sz w:val="22"/>
          <w:szCs w:val="22"/>
        </w:rPr>
      </w:pPr>
      <w:r w:rsidRPr="0002401C">
        <w:rPr>
          <w:rFonts w:asciiTheme="minorHAnsi" w:hAnsiTheme="minorHAnsi" w:cstheme="minorHAnsi"/>
          <w:b/>
          <w:sz w:val="22"/>
          <w:szCs w:val="22"/>
        </w:rPr>
        <w:lastRenderedPageBreak/>
        <w:t>CMA Chittaranjan Chattopadhyay</w:t>
      </w:r>
    </w:p>
    <w:p w:rsidR="0002401C" w:rsidRPr="0002401C" w:rsidRDefault="0002401C" w:rsidP="0002401C">
      <w:pPr>
        <w:rPr>
          <w:rFonts w:asciiTheme="minorHAnsi" w:hAnsiTheme="minorHAnsi" w:cstheme="minorHAnsi"/>
          <w:b/>
          <w:sz w:val="22"/>
          <w:szCs w:val="22"/>
        </w:rPr>
      </w:pPr>
      <w:r w:rsidRPr="0002401C">
        <w:rPr>
          <w:rFonts w:asciiTheme="minorHAnsi" w:hAnsiTheme="minorHAnsi" w:cstheme="minorHAnsi"/>
          <w:b/>
          <w:sz w:val="22"/>
          <w:szCs w:val="22"/>
        </w:rPr>
        <w:t>Chairman</w:t>
      </w:r>
    </w:p>
    <w:p w:rsidR="009C611F" w:rsidRPr="0002401C" w:rsidRDefault="0002401C" w:rsidP="0002401C">
      <w:pPr>
        <w:rPr>
          <w:rFonts w:asciiTheme="minorHAnsi" w:eastAsiaTheme="minorHAnsi" w:hAnsiTheme="minorHAnsi" w:cstheme="minorHAnsi"/>
          <w:sz w:val="22"/>
          <w:szCs w:val="22"/>
        </w:rPr>
      </w:pPr>
      <w:r w:rsidRPr="0002401C">
        <w:rPr>
          <w:rFonts w:asciiTheme="minorHAnsi" w:hAnsiTheme="minorHAnsi" w:cstheme="minorHAnsi"/>
          <w:b/>
          <w:sz w:val="22"/>
          <w:szCs w:val="22"/>
        </w:rPr>
        <w:t>Banking and Insurance Committee</w:t>
      </w:r>
    </w:p>
    <w:sectPr w:rsidR="009C611F" w:rsidRPr="0002401C" w:rsidSect="001234F4">
      <w:headerReference w:type="default" r:id="rId11"/>
      <w:footerReference w:type="default" r:id="rId12"/>
      <w:pgSz w:w="12240" w:h="15840"/>
      <w:pgMar w:top="1440" w:right="1080" w:bottom="23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86" w:rsidRDefault="00FE3986" w:rsidP="00D91C5D">
      <w:r>
        <w:separator/>
      </w:r>
    </w:p>
  </w:endnote>
  <w:endnote w:type="continuationSeparator" w:id="1">
    <w:p w:rsidR="00FE3986" w:rsidRDefault="00FE3986" w:rsidP="00D9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5B" w:rsidRDefault="003E3B5B">
    <w:pPr>
      <w:pStyle w:val="Footer"/>
      <w:jc w:val="center"/>
    </w:pPr>
  </w:p>
  <w:p w:rsidR="003E3B5B" w:rsidRDefault="003E3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86" w:rsidRDefault="00FE3986" w:rsidP="00D91C5D">
      <w:r>
        <w:separator/>
      </w:r>
    </w:p>
  </w:footnote>
  <w:footnote w:type="continuationSeparator" w:id="1">
    <w:p w:rsidR="00FE3986" w:rsidRDefault="00FE3986" w:rsidP="00D9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02" w:rsidRDefault="00C61546" w:rsidP="00F50202">
    <w:pPr>
      <w:ind w:right="-1620"/>
      <w:rPr>
        <w:b/>
        <w:bCs/>
        <w:sz w:val="18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0</wp:posOffset>
          </wp:positionV>
          <wp:extent cx="666750" cy="933450"/>
          <wp:effectExtent l="0" t="0" r="0" b="0"/>
          <wp:wrapSquare wrapText="bothSides"/>
          <wp:docPr id="4" name="Picture 0" descr="Red-Logo-ICAI-01-02-1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d-Logo-ICAI-01-02-1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202">
      <w:rPr>
        <w:rFonts w:ascii="Arial Black" w:hAnsi="Arial Black" w:cs="Arial"/>
      </w:rPr>
      <w:t>T</w:t>
    </w:r>
    <w:r w:rsidR="00F50202" w:rsidRPr="0079554F">
      <w:rPr>
        <w:rFonts w:ascii="Arial Black" w:hAnsi="Arial Black" w:cs="Arial"/>
      </w:rPr>
      <w:t>HE INSTITUTE OF</w:t>
    </w:r>
    <w:r w:rsidR="005131CB">
      <w:rPr>
        <w:rFonts w:ascii="Arial Black" w:hAnsi="Arial Black"/>
        <w:sz w:val="22"/>
      </w:rPr>
      <w:tab/>
    </w:r>
    <w:r w:rsidR="005131CB">
      <w:rPr>
        <w:rFonts w:ascii="Arial Black" w:hAnsi="Arial Black"/>
        <w:sz w:val="22"/>
      </w:rPr>
      <w:tab/>
    </w:r>
    <w:r w:rsidR="005131CB">
      <w:rPr>
        <w:rFonts w:ascii="Arial Black" w:hAnsi="Arial Black"/>
        <w:sz w:val="22"/>
      </w:rPr>
      <w:tab/>
    </w:r>
    <w:r w:rsidR="005131CB">
      <w:rPr>
        <w:rFonts w:ascii="Arial Black" w:hAnsi="Arial Black"/>
        <w:sz w:val="22"/>
      </w:rPr>
      <w:tab/>
    </w:r>
    <w:r w:rsidR="005131CB">
      <w:rPr>
        <w:rFonts w:ascii="Arial Black" w:hAnsi="Arial Black"/>
        <w:sz w:val="22"/>
      </w:rPr>
      <w:tab/>
    </w:r>
    <w:r w:rsidR="008B20A2">
      <w:rPr>
        <w:b/>
        <w:bCs/>
        <w:sz w:val="18"/>
      </w:rPr>
      <w:t>Telephones :</w:t>
    </w:r>
    <w:r w:rsidR="00F50202">
      <w:rPr>
        <w:b/>
        <w:bCs/>
        <w:sz w:val="18"/>
      </w:rPr>
      <w:t>+91-33- 2252-1031/1034/1035</w:t>
    </w:r>
    <w:r w:rsidR="00F50202">
      <w:rPr>
        <w:rFonts w:ascii="Arial Black" w:hAnsi="Arial Black"/>
        <w:sz w:val="22"/>
      </w:rPr>
      <w:tab/>
    </w:r>
  </w:p>
  <w:p w:rsidR="00F50202" w:rsidRDefault="00F50202" w:rsidP="00F50202">
    <w:pPr>
      <w:ind w:right="-1440"/>
      <w:rPr>
        <w:b/>
        <w:bCs/>
        <w:sz w:val="18"/>
      </w:rPr>
    </w:pPr>
    <w:r w:rsidRPr="0079554F">
      <w:rPr>
        <w:rFonts w:ascii="Arial Black" w:hAnsi="Arial Black" w:cs="Arial"/>
      </w:rPr>
      <w:t>COST ACCOUNTANTS OF INDIA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  <w:sz w:val="16"/>
      </w:rPr>
      <w:t>+ 91-33-</w:t>
    </w:r>
    <w:r>
      <w:rPr>
        <w:b/>
        <w:bCs/>
        <w:sz w:val="18"/>
      </w:rPr>
      <w:t>2252-1602/1492/1619</w:t>
    </w:r>
    <w:r>
      <w:rPr>
        <w:b/>
        <w:bCs/>
      </w:rPr>
      <w:tab/>
    </w:r>
  </w:p>
  <w:p w:rsidR="00F50202" w:rsidRDefault="00F50202" w:rsidP="00F50202">
    <w:pPr>
      <w:ind w:right="-1440"/>
      <w:rPr>
        <w:b/>
        <w:bCs/>
        <w:sz w:val="18"/>
      </w:rPr>
    </w:pPr>
    <w:r w:rsidRPr="00043610">
      <w:rPr>
        <w:rFonts w:ascii="Tahoma" w:hAnsi="Tahoma"/>
        <w:b/>
        <w:bCs/>
        <w:caps/>
        <w:sz w:val="16"/>
        <w:szCs w:val="18"/>
      </w:rPr>
      <w:t>(</w:t>
    </w:r>
    <w:r>
      <w:rPr>
        <w:rFonts w:ascii="Tahoma" w:hAnsi="Tahoma"/>
        <w:b/>
        <w:bCs/>
        <w:caps/>
        <w:sz w:val="16"/>
        <w:szCs w:val="18"/>
      </w:rPr>
      <w:t>STATUTORY BODY UNDER</w:t>
    </w:r>
    <w:r w:rsidRPr="00043610">
      <w:rPr>
        <w:rFonts w:ascii="Tahoma" w:hAnsi="Tahoma"/>
        <w:b/>
        <w:bCs/>
        <w:caps/>
        <w:sz w:val="16"/>
        <w:szCs w:val="18"/>
      </w:rPr>
      <w:t xml:space="preserve"> an Act of Parliament)</w:t>
    </w:r>
    <w:r w:rsidRPr="00043610">
      <w:rPr>
        <w:b/>
        <w:bCs/>
        <w:cap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  <w:t>+ 91-33- 2252-7143/7373/2204</w:t>
    </w:r>
  </w:p>
  <w:p w:rsidR="00F50202" w:rsidRDefault="00F50202" w:rsidP="00F50202">
    <w:pPr>
      <w:ind w:right="-1440"/>
      <w:rPr>
        <w:b/>
        <w:bCs/>
        <w:sz w:val="18"/>
      </w:rPr>
    </w:pPr>
    <w:r w:rsidRPr="004A7BC0">
      <w:rPr>
        <w:rFonts w:ascii="Tw Cen MT Condensed Extra Bold" w:hAnsi="Tw Cen MT Condensed Extra Bold"/>
        <w:bCs/>
        <w:sz w:val="22"/>
      </w:rPr>
      <w:t>CMA B</w:t>
    </w:r>
    <w:r>
      <w:rPr>
        <w:rFonts w:ascii="Tw Cen MT Condensed Extra Bold" w:hAnsi="Tw Cen MT Condensed Extra Bold"/>
        <w:bCs/>
        <w:sz w:val="22"/>
      </w:rPr>
      <w:t>HAWAN</w:t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</w:r>
    <w:r w:rsidR="009C611F">
      <w:rPr>
        <w:b/>
        <w:bCs/>
        <w:sz w:val="18"/>
      </w:rPr>
      <w:tab/>
      <w:t>Fax</w:t>
    </w:r>
    <w:r w:rsidR="009C611F">
      <w:rPr>
        <w:b/>
        <w:bCs/>
        <w:sz w:val="18"/>
      </w:rPr>
      <w:tab/>
    </w:r>
    <w:r>
      <w:rPr>
        <w:b/>
        <w:bCs/>
        <w:sz w:val="18"/>
      </w:rPr>
      <w:t xml:space="preserve"> :</w:t>
    </w:r>
    <w:r>
      <w:rPr>
        <w:b/>
        <w:bCs/>
        <w:sz w:val="16"/>
      </w:rPr>
      <w:t>+</w:t>
    </w:r>
    <w:r>
      <w:rPr>
        <w:b/>
        <w:bCs/>
        <w:sz w:val="18"/>
      </w:rPr>
      <w:t>91-33-2252-7993</w:t>
    </w:r>
    <w:r>
      <w:rPr>
        <w:b/>
        <w:bCs/>
        <w:sz w:val="18"/>
      </w:rPr>
      <w:tab/>
    </w:r>
  </w:p>
  <w:p w:rsidR="00F50202" w:rsidRDefault="00F50202" w:rsidP="00F50202">
    <w:pPr>
      <w:ind w:right="-1440"/>
      <w:rPr>
        <w:b/>
        <w:bCs/>
        <w:sz w:val="18"/>
      </w:rPr>
    </w:pPr>
    <w:r w:rsidRPr="00043610">
      <w:rPr>
        <w:rFonts w:ascii="Tw Cen MT Condensed Extra Bold" w:hAnsi="Tw Cen MT Condensed Extra Bold"/>
        <w:bCs/>
        <w:sz w:val="22"/>
      </w:rPr>
      <w:t>12, SUDDER STREET, KOLKATA – 700 016</w:t>
    </w:r>
    <w:r>
      <w:rPr>
        <w:rFonts w:ascii="Tw Cen MT Condensed Extra Bold" w:hAnsi="Tw Cen MT Condensed Extra Bold"/>
        <w:bCs/>
        <w:sz w:val="22"/>
      </w:rPr>
      <w:t xml:space="preserve">. </w:t>
    </w:r>
    <w:r w:rsidRPr="00043610">
      <w:rPr>
        <w:rFonts w:ascii="Tw Cen MT Condensed Extra Bold" w:hAnsi="Tw Cen MT Condensed Extra Bold"/>
        <w:bCs/>
        <w:sz w:val="22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 w:rsidR="003E080D">
      <w:rPr>
        <w:b/>
        <w:bCs/>
        <w:sz w:val="18"/>
      </w:rPr>
      <w:tab/>
    </w:r>
    <w:r>
      <w:rPr>
        <w:b/>
        <w:bCs/>
        <w:sz w:val="16"/>
      </w:rPr>
      <w:t>+</w:t>
    </w:r>
    <w:r>
      <w:rPr>
        <w:b/>
        <w:bCs/>
        <w:sz w:val="18"/>
      </w:rPr>
      <w:t>91-33-2252-1026</w:t>
    </w:r>
  </w:p>
  <w:p w:rsidR="00F50202" w:rsidRDefault="00F50202" w:rsidP="00F50202">
    <w:pPr>
      <w:ind w:right="-1440"/>
      <w:rPr>
        <w:sz w:val="18"/>
      </w:rPr>
    </w:pP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 w:rsidR="009C611F">
      <w:rPr>
        <w:b/>
        <w:bCs/>
        <w:sz w:val="16"/>
      </w:rPr>
      <w:tab/>
    </w:r>
    <w:r w:rsidR="009C611F">
      <w:rPr>
        <w:b/>
        <w:bCs/>
        <w:sz w:val="16"/>
      </w:rPr>
      <w:tab/>
    </w:r>
    <w:r w:rsidR="009C611F">
      <w:rPr>
        <w:b/>
        <w:bCs/>
        <w:sz w:val="16"/>
      </w:rPr>
      <w:tab/>
    </w:r>
    <w:r w:rsidR="009C611F">
      <w:rPr>
        <w:b/>
        <w:bCs/>
        <w:sz w:val="16"/>
      </w:rPr>
      <w:tab/>
    </w:r>
    <w:r w:rsidR="009C611F">
      <w:rPr>
        <w:b/>
        <w:bCs/>
        <w:sz w:val="16"/>
      </w:rPr>
      <w:tab/>
    </w:r>
    <w:r w:rsidR="009C611F">
      <w:rPr>
        <w:b/>
        <w:bCs/>
        <w:sz w:val="16"/>
      </w:rPr>
      <w:tab/>
    </w:r>
    <w:r>
      <w:rPr>
        <w:b/>
        <w:bCs/>
        <w:sz w:val="18"/>
      </w:rPr>
      <w:t>+91-33-2252-1723</w:t>
    </w:r>
  </w:p>
  <w:p w:rsidR="00F50202" w:rsidRPr="00876CE4" w:rsidRDefault="00F50202" w:rsidP="00876CE4">
    <w:pPr>
      <w:ind w:right="-1440"/>
      <w:rPr>
        <w:sz w:val="18"/>
        <w:szCs w:val="18"/>
      </w:rPr>
    </w:pP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 w:rsidRPr="00A062BE">
      <w:rPr>
        <w:b/>
        <w:bCs/>
        <w:sz w:val="18"/>
        <w:szCs w:val="18"/>
      </w:rPr>
      <w:t>Website</w:t>
    </w:r>
    <w:r w:rsidRPr="00A062BE">
      <w:rPr>
        <w:b/>
        <w:bCs/>
        <w:sz w:val="18"/>
        <w:szCs w:val="18"/>
      </w:rPr>
      <w:tab/>
      <w:t xml:space="preserve">  :</w:t>
    </w:r>
    <w:r w:rsidR="00876CE4">
      <w:rPr>
        <w:b/>
        <w:bCs/>
        <w:sz w:val="18"/>
        <w:szCs w:val="18"/>
      </w:rPr>
      <w:t>www.icmai.in</w:t>
    </w:r>
    <w:r w:rsidR="00876CE4">
      <w:rPr>
        <w:b/>
        <w:bCs/>
        <w:sz w:val="18"/>
        <w:szCs w:val="18"/>
      </w:rPr>
      <w:tab/>
    </w:r>
    <w:r>
      <w:rPr>
        <w:sz w:val="22"/>
      </w:rPr>
      <w:tab/>
    </w:r>
    <w:r>
      <w:rPr>
        <w:sz w:val="22"/>
      </w:rPr>
      <w:tab/>
    </w:r>
  </w:p>
  <w:p w:rsidR="00F50202" w:rsidRDefault="00F80527" w:rsidP="00F50202">
    <w:r w:rsidRPr="00F80527">
      <w:rPr>
        <w:noProof/>
        <w:sz w:val="22"/>
        <w:lang w:val="en-IN" w:eastAsia="en-IN"/>
      </w:rPr>
      <w:pict>
        <v:line id="Line 3" o:spid="_x0000_s4097" style="position:absolute;z-index:251657216;visibility:visible" from="-171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+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Lx2w6TU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" strokeweight="1.5pt"/>
      </w:pict>
    </w:r>
    <w:r w:rsidR="00F502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AC"/>
    <w:multiLevelType w:val="hybridMultilevel"/>
    <w:tmpl w:val="9A7E6044"/>
    <w:lvl w:ilvl="0" w:tplc="9FA0490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9FE08E7"/>
    <w:multiLevelType w:val="hybridMultilevel"/>
    <w:tmpl w:val="70DC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D12"/>
    <w:multiLevelType w:val="hybridMultilevel"/>
    <w:tmpl w:val="1F6A8638"/>
    <w:lvl w:ilvl="0" w:tplc="D9226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94C3A"/>
    <w:multiLevelType w:val="hybridMultilevel"/>
    <w:tmpl w:val="F4E6C8FC"/>
    <w:lvl w:ilvl="0" w:tplc="2594FE82">
      <w:start w:val="1"/>
      <w:numFmt w:val="decimal"/>
      <w:lvlText w:val="%1."/>
      <w:lvlJc w:val="left"/>
      <w:pPr>
        <w:ind w:left="1260" w:hanging="54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6E20FB"/>
    <w:multiLevelType w:val="hybridMultilevel"/>
    <w:tmpl w:val="E188B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720"/>
    <w:multiLevelType w:val="hybridMultilevel"/>
    <w:tmpl w:val="F7B0BFFC"/>
    <w:lvl w:ilvl="0" w:tplc="A9BC3B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35E6"/>
    <w:multiLevelType w:val="hybridMultilevel"/>
    <w:tmpl w:val="E7B48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3C85"/>
    <w:multiLevelType w:val="hybridMultilevel"/>
    <w:tmpl w:val="7E4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1E8F"/>
    <w:multiLevelType w:val="hybridMultilevel"/>
    <w:tmpl w:val="EFEA758E"/>
    <w:lvl w:ilvl="0" w:tplc="605C23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74DD"/>
    <w:multiLevelType w:val="hybridMultilevel"/>
    <w:tmpl w:val="27462D44"/>
    <w:lvl w:ilvl="0" w:tplc="FCE8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C7C"/>
    <w:multiLevelType w:val="hybridMultilevel"/>
    <w:tmpl w:val="CF441AAA"/>
    <w:lvl w:ilvl="0" w:tplc="57D4DF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C3770"/>
    <w:multiLevelType w:val="hybridMultilevel"/>
    <w:tmpl w:val="062C45D0"/>
    <w:lvl w:ilvl="0" w:tplc="C3AEA2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45D3"/>
    <w:multiLevelType w:val="hybridMultilevel"/>
    <w:tmpl w:val="05F83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E2EA9"/>
    <w:multiLevelType w:val="hybridMultilevel"/>
    <w:tmpl w:val="E7A44364"/>
    <w:lvl w:ilvl="0" w:tplc="C91CDA86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1D4B58"/>
    <w:multiLevelType w:val="hybridMultilevel"/>
    <w:tmpl w:val="BD48073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62DC"/>
    <w:multiLevelType w:val="hybridMultilevel"/>
    <w:tmpl w:val="960A6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77A24"/>
    <w:multiLevelType w:val="hybridMultilevel"/>
    <w:tmpl w:val="6E644AD6"/>
    <w:lvl w:ilvl="0" w:tplc="FB14D6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B83108"/>
    <w:multiLevelType w:val="hybridMultilevel"/>
    <w:tmpl w:val="B6C0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2679"/>
    <w:multiLevelType w:val="hybridMultilevel"/>
    <w:tmpl w:val="E7ECDF42"/>
    <w:lvl w:ilvl="0" w:tplc="6302AE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7BDD"/>
    <w:multiLevelType w:val="hybridMultilevel"/>
    <w:tmpl w:val="AABC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70028"/>
    <w:multiLevelType w:val="hybridMultilevel"/>
    <w:tmpl w:val="22C0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3795"/>
    <w:multiLevelType w:val="hybridMultilevel"/>
    <w:tmpl w:val="9526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FFA"/>
    <w:multiLevelType w:val="hybridMultilevel"/>
    <w:tmpl w:val="FCD06B22"/>
    <w:lvl w:ilvl="0" w:tplc="5042615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42617"/>
    <w:multiLevelType w:val="hybridMultilevel"/>
    <w:tmpl w:val="214CBC42"/>
    <w:lvl w:ilvl="0" w:tplc="CC80E0B6">
      <w:start w:val="4"/>
      <w:numFmt w:val="lowerRoman"/>
      <w:lvlText w:val="(%1)"/>
      <w:lvlJc w:val="left"/>
      <w:pPr>
        <w:ind w:left="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700779FA"/>
    <w:multiLevelType w:val="hybridMultilevel"/>
    <w:tmpl w:val="85987C6C"/>
    <w:lvl w:ilvl="0" w:tplc="37F03B9E">
      <w:start w:val="1"/>
      <w:numFmt w:val="lowerRoman"/>
      <w:lvlText w:val="(%1)"/>
      <w:lvlJc w:val="left"/>
      <w:pPr>
        <w:ind w:left="540" w:hanging="720"/>
      </w:pPr>
      <w:rPr>
        <w:rFonts w:hint="default"/>
        <w:color w:val="272700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3083EED"/>
    <w:multiLevelType w:val="hybridMultilevel"/>
    <w:tmpl w:val="70DC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21365"/>
    <w:multiLevelType w:val="hybridMultilevel"/>
    <w:tmpl w:val="8410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D6761C"/>
    <w:multiLevelType w:val="hybridMultilevel"/>
    <w:tmpl w:val="FEEA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5"/>
  </w:num>
  <w:num w:numId="7">
    <w:abstractNumId w:val="1"/>
  </w:num>
  <w:num w:numId="8">
    <w:abstractNumId w:val="14"/>
  </w:num>
  <w:num w:numId="9">
    <w:abstractNumId w:val="10"/>
  </w:num>
  <w:num w:numId="10">
    <w:abstractNumId w:val="22"/>
  </w:num>
  <w:num w:numId="11">
    <w:abstractNumId w:val="8"/>
  </w:num>
  <w:num w:numId="12">
    <w:abstractNumId w:val="11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12"/>
  </w:num>
  <w:num w:numId="19">
    <w:abstractNumId w:val="19"/>
  </w:num>
  <w:num w:numId="20">
    <w:abstractNumId w:val="17"/>
  </w:num>
  <w:num w:numId="21">
    <w:abstractNumId w:val="27"/>
  </w:num>
  <w:num w:numId="22">
    <w:abstractNumId w:val="24"/>
  </w:num>
  <w:num w:numId="23">
    <w:abstractNumId w:val="23"/>
  </w:num>
  <w:num w:numId="24">
    <w:abstractNumId w:val="0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7046"/>
    <w:rsid w:val="00000D69"/>
    <w:rsid w:val="00001698"/>
    <w:rsid w:val="00004A1C"/>
    <w:rsid w:val="0000710F"/>
    <w:rsid w:val="000154F1"/>
    <w:rsid w:val="00017C1F"/>
    <w:rsid w:val="00017DBD"/>
    <w:rsid w:val="00021FA6"/>
    <w:rsid w:val="000222EE"/>
    <w:rsid w:val="0002401C"/>
    <w:rsid w:val="0002544F"/>
    <w:rsid w:val="00025D42"/>
    <w:rsid w:val="00025E57"/>
    <w:rsid w:val="0003011E"/>
    <w:rsid w:val="0003125B"/>
    <w:rsid w:val="00031CA4"/>
    <w:rsid w:val="00040471"/>
    <w:rsid w:val="000413C3"/>
    <w:rsid w:val="00041B57"/>
    <w:rsid w:val="00043610"/>
    <w:rsid w:val="00043680"/>
    <w:rsid w:val="00054EF5"/>
    <w:rsid w:val="00060173"/>
    <w:rsid w:val="00063297"/>
    <w:rsid w:val="00066E49"/>
    <w:rsid w:val="0006790D"/>
    <w:rsid w:val="00071123"/>
    <w:rsid w:val="0007129D"/>
    <w:rsid w:val="000727A4"/>
    <w:rsid w:val="00072C67"/>
    <w:rsid w:val="000746CB"/>
    <w:rsid w:val="000803AE"/>
    <w:rsid w:val="00086220"/>
    <w:rsid w:val="00091FB7"/>
    <w:rsid w:val="00094B06"/>
    <w:rsid w:val="00097046"/>
    <w:rsid w:val="0009767A"/>
    <w:rsid w:val="000A004E"/>
    <w:rsid w:val="000A0ADA"/>
    <w:rsid w:val="000A3133"/>
    <w:rsid w:val="000A4069"/>
    <w:rsid w:val="000A4772"/>
    <w:rsid w:val="000A569E"/>
    <w:rsid w:val="000A56AB"/>
    <w:rsid w:val="000A7117"/>
    <w:rsid w:val="000B0A59"/>
    <w:rsid w:val="000B24FD"/>
    <w:rsid w:val="000B6FBC"/>
    <w:rsid w:val="000B7F49"/>
    <w:rsid w:val="000C1EAE"/>
    <w:rsid w:val="000C277E"/>
    <w:rsid w:val="000C2D55"/>
    <w:rsid w:val="000C5BF8"/>
    <w:rsid w:val="000C6AC8"/>
    <w:rsid w:val="000D0227"/>
    <w:rsid w:val="000D3682"/>
    <w:rsid w:val="000D4728"/>
    <w:rsid w:val="000D526E"/>
    <w:rsid w:val="000D78C1"/>
    <w:rsid w:val="000E71A0"/>
    <w:rsid w:val="000E78F5"/>
    <w:rsid w:val="000F1AA8"/>
    <w:rsid w:val="000F3B40"/>
    <w:rsid w:val="000F60EB"/>
    <w:rsid w:val="000F7A17"/>
    <w:rsid w:val="00107A39"/>
    <w:rsid w:val="00110BFE"/>
    <w:rsid w:val="00111830"/>
    <w:rsid w:val="00112894"/>
    <w:rsid w:val="00113FCD"/>
    <w:rsid w:val="00114D2E"/>
    <w:rsid w:val="001172AA"/>
    <w:rsid w:val="00120453"/>
    <w:rsid w:val="00120623"/>
    <w:rsid w:val="001214A6"/>
    <w:rsid w:val="00121651"/>
    <w:rsid w:val="001234F4"/>
    <w:rsid w:val="00123A20"/>
    <w:rsid w:val="00123EB9"/>
    <w:rsid w:val="001274B2"/>
    <w:rsid w:val="00130816"/>
    <w:rsid w:val="00130EC3"/>
    <w:rsid w:val="001338D5"/>
    <w:rsid w:val="001344CB"/>
    <w:rsid w:val="001366FB"/>
    <w:rsid w:val="00140720"/>
    <w:rsid w:val="00145F17"/>
    <w:rsid w:val="00152AE4"/>
    <w:rsid w:val="00153CAB"/>
    <w:rsid w:val="001562B0"/>
    <w:rsid w:val="001628C9"/>
    <w:rsid w:val="00162A27"/>
    <w:rsid w:val="00163486"/>
    <w:rsid w:val="00163A3C"/>
    <w:rsid w:val="00164727"/>
    <w:rsid w:val="00164923"/>
    <w:rsid w:val="001662CE"/>
    <w:rsid w:val="00166870"/>
    <w:rsid w:val="0017099D"/>
    <w:rsid w:val="00180A45"/>
    <w:rsid w:val="00181C28"/>
    <w:rsid w:val="00183198"/>
    <w:rsid w:val="00183BA4"/>
    <w:rsid w:val="001851F5"/>
    <w:rsid w:val="001858CF"/>
    <w:rsid w:val="00186A7C"/>
    <w:rsid w:val="00186C4F"/>
    <w:rsid w:val="0018798D"/>
    <w:rsid w:val="001918E4"/>
    <w:rsid w:val="00191C5E"/>
    <w:rsid w:val="00194120"/>
    <w:rsid w:val="0019659B"/>
    <w:rsid w:val="00197641"/>
    <w:rsid w:val="001A17E3"/>
    <w:rsid w:val="001A1E83"/>
    <w:rsid w:val="001A514C"/>
    <w:rsid w:val="001B2375"/>
    <w:rsid w:val="001B3A26"/>
    <w:rsid w:val="001B4BAF"/>
    <w:rsid w:val="001B68E6"/>
    <w:rsid w:val="001C2756"/>
    <w:rsid w:val="001C3DFF"/>
    <w:rsid w:val="001C7602"/>
    <w:rsid w:val="001D050B"/>
    <w:rsid w:val="001D0DDF"/>
    <w:rsid w:val="001D1174"/>
    <w:rsid w:val="001D32A8"/>
    <w:rsid w:val="001D419D"/>
    <w:rsid w:val="001D43DF"/>
    <w:rsid w:val="001E26A0"/>
    <w:rsid w:val="001E345A"/>
    <w:rsid w:val="001E4585"/>
    <w:rsid w:val="001E4952"/>
    <w:rsid w:val="001E5434"/>
    <w:rsid w:val="001E77F4"/>
    <w:rsid w:val="001E786D"/>
    <w:rsid w:val="001F0068"/>
    <w:rsid w:val="001F0E47"/>
    <w:rsid w:val="001F3896"/>
    <w:rsid w:val="001F6C7B"/>
    <w:rsid w:val="001F70D0"/>
    <w:rsid w:val="001F73DC"/>
    <w:rsid w:val="00200F0E"/>
    <w:rsid w:val="00201AB5"/>
    <w:rsid w:val="00201F02"/>
    <w:rsid w:val="00202897"/>
    <w:rsid w:val="00203351"/>
    <w:rsid w:val="00203F81"/>
    <w:rsid w:val="00215BED"/>
    <w:rsid w:val="00216EAE"/>
    <w:rsid w:val="00216F61"/>
    <w:rsid w:val="00220741"/>
    <w:rsid w:val="00222CF7"/>
    <w:rsid w:val="00223C94"/>
    <w:rsid w:val="002315AA"/>
    <w:rsid w:val="00231C7F"/>
    <w:rsid w:val="002343B1"/>
    <w:rsid w:val="00235D2D"/>
    <w:rsid w:val="00237DC7"/>
    <w:rsid w:val="00243C10"/>
    <w:rsid w:val="002452A8"/>
    <w:rsid w:val="0024747E"/>
    <w:rsid w:val="002528C6"/>
    <w:rsid w:val="002553E7"/>
    <w:rsid w:val="002617DC"/>
    <w:rsid w:val="00261942"/>
    <w:rsid w:val="00262A87"/>
    <w:rsid w:val="00262EF4"/>
    <w:rsid w:val="002634B0"/>
    <w:rsid w:val="00264043"/>
    <w:rsid w:val="00265EA3"/>
    <w:rsid w:val="002705F7"/>
    <w:rsid w:val="00275A2C"/>
    <w:rsid w:val="00276241"/>
    <w:rsid w:val="00276BA9"/>
    <w:rsid w:val="00276CF6"/>
    <w:rsid w:val="00277458"/>
    <w:rsid w:val="00277884"/>
    <w:rsid w:val="002822ED"/>
    <w:rsid w:val="00283453"/>
    <w:rsid w:val="00284D60"/>
    <w:rsid w:val="002853F9"/>
    <w:rsid w:val="00285734"/>
    <w:rsid w:val="0028573E"/>
    <w:rsid w:val="002876B2"/>
    <w:rsid w:val="00290AF5"/>
    <w:rsid w:val="0029286F"/>
    <w:rsid w:val="00295607"/>
    <w:rsid w:val="00296023"/>
    <w:rsid w:val="00297C70"/>
    <w:rsid w:val="002A0A61"/>
    <w:rsid w:val="002A2FAE"/>
    <w:rsid w:val="002A30C9"/>
    <w:rsid w:val="002A31C8"/>
    <w:rsid w:val="002A43A3"/>
    <w:rsid w:val="002A4B6A"/>
    <w:rsid w:val="002A79FC"/>
    <w:rsid w:val="002B040A"/>
    <w:rsid w:val="002B0F37"/>
    <w:rsid w:val="002B1536"/>
    <w:rsid w:val="002B1804"/>
    <w:rsid w:val="002B59FC"/>
    <w:rsid w:val="002B602F"/>
    <w:rsid w:val="002B6CE5"/>
    <w:rsid w:val="002B7708"/>
    <w:rsid w:val="002C1F79"/>
    <w:rsid w:val="002C1FCA"/>
    <w:rsid w:val="002C4A7D"/>
    <w:rsid w:val="002C593E"/>
    <w:rsid w:val="002C6CA3"/>
    <w:rsid w:val="002C763E"/>
    <w:rsid w:val="002D50CD"/>
    <w:rsid w:val="002D51E8"/>
    <w:rsid w:val="002D597D"/>
    <w:rsid w:val="002D7419"/>
    <w:rsid w:val="002E1983"/>
    <w:rsid w:val="002E2246"/>
    <w:rsid w:val="002E2687"/>
    <w:rsid w:val="002E2910"/>
    <w:rsid w:val="002E544C"/>
    <w:rsid w:val="002E5F6E"/>
    <w:rsid w:val="002E7228"/>
    <w:rsid w:val="002F03A2"/>
    <w:rsid w:val="002F2151"/>
    <w:rsid w:val="002F4042"/>
    <w:rsid w:val="002F5FCD"/>
    <w:rsid w:val="002F745B"/>
    <w:rsid w:val="003039BA"/>
    <w:rsid w:val="00305CD7"/>
    <w:rsid w:val="00316C00"/>
    <w:rsid w:val="00316D26"/>
    <w:rsid w:val="00320320"/>
    <w:rsid w:val="00324320"/>
    <w:rsid w:val="00325974"/>
    <w:rsid w:val="00326A36"/>
    <w:rsid w:val="00326C9C"/>
    <w:rsid w:val="003271EC"/>
    <w:rsid w:val="003335D1"/>
    <w:rsid w:val="00335EA3"/>
    <w:rsid w:val="003361F3"/>
    <w:rsid w:val="00336B2E"/>
    <w:rsid w:val="0033784B"/>
    <w:rsid w:val="0034164F"/>
    <w:rsid w:val="00344A0E"/>
    <w:rsid w:val="00346AA5"/>
    <w:rsid w:val="00350C77"/>
    <w:rsid w:val="003529E6"/>
    <w:rsid w:val="00353CE9"/>
    <w:rsid w:val="00354354"/>
    <w:rsid w:val="00354FE2"/>
    <w:rsid w:val="00357AB0"/>
    <w:rsid w:val="003636B8"/>
    <w:rsid w:val="00365084"/>
    <w:rsid w:val="003656F8"/>
    <w:rsid w:val="00367D77"/>
    <w:rsid w:val="00382779"/>
    <w:rsid w:val="0038506C"/>
    <w:rsid w:val="00385620"/>
    <w:rsid w:val="003863C2"/>
    <w:rsid w:val="00386FF2"/>
    <w:rsid w:val="00387DF4"/>
    <w:rsid w:val="0039063A"/>
    <w:rsid w:val="0039239D"/>
    <w:rsid w:val="00393FA8"/>
    <w:rsid w:val="00394BDD"/>
    <w:rsid w:val="003955A9"/>
    <w:rsid w:val="003955C0"/>
    <w:rsid w:val="00395A43"/>
    <w:rsid w:val="00395DB5"/>
    <w:rsid w:val="00397239"/>
    <w:rsid w:val="003A176C"/>
    <w:rsid w:val="003B0F9A"/>
    <w:rsid w:val="003B1352"/>
    <w:rsid w:val="003B1981"/>
    <w:rsid w:val="003B1A28"/>
    <w:rsid w:val="003B2A13"/>
    <w:rsid w:val="003B4B96"/>
    <w:rsid w:val="003B5E24"/>
    <w:rsid w:val="003B6A34"/>
    <w:rsid w:val="003C0137"/>
    <w:rsid w:val="003C634A"/>
    <w:rsid w:val="003D2659"/>
    <w:rsid w:val="003D46CE"/>
    <w:rsid w:val="003D47AE"/>
    <w:rsid w:val="003D5CD3"/>
    <w:rsid w:val="003E080D"/>
    <w:rsid w:val="003E2E62"/>
    <w:rsid w:val="003E312F"/>
    <w:rsid w:val="003E3412"/>
    <w:rsid w:val="003E3B5B"/>
    <w:rsid w:val="003E67A9"/>
    <w:rsid w:val="003F1BCE"/>
    <w:rsid w:val="003F370C"/>
    <w:rsid w:val="003F5401"/>
    <w:rsid w:val="00400C7F"/>
    <w:rsid w:val="00402C6A"/>
    <w:rsid w:val="00402CDB"/>
    <w:rsid w:val="004053BA"/>
    <w:rsid w:val="004122B3"/>
    <w:rsid w:val="00412FF6"/>
    <w:rsid w:val="0041302F"/>
    <w:rsid w:val="0041443B"/>
    <w:rsid w:val="00416834"/>
    <w:rsid w:val="00417FC3"/>
    <w:rsid w:val="00424D4E"/>
    <w:rsid w:val="004251E3"/>
    <w:rsid w:val="004262D4"/>
    <w:rsid w:val="004268BC"/>
    <w:rsid w:val="004312E8"/>
    <w:rsid w:val="004322D0"/>
    <w:rsid w:val="00433C10"/>
    <w:rsid w:val="00436EA3"/>
    <w:rsid w:val="00437446"/>
    <w:rsid w:val="004440C7"/>
    <w:rsid w:val="004449AB"/>
    <w:rsid w:val="00444E76"/>
    <w:rsid w:val="0044629C"/>
    <w:rsid w:val="0044640A"/>
    <w:rsid w:val="0044677F"/>
    <w:rsid w:val="00446ABD"/>
    <w:rsid w:val="00447D27"/>
    <w:rsid w:val="00450C2B"/>
    <w:rsid w:val="00451EA6"/>
    <w:rsid w:val="00452460"/>
    <w:rsid w:val="004535C5"/>
    <w:rsid w:val="00457785"/>
    <w:rsid w:val="00457938"/>
    <w:rsid w:val="00461638"/>
    <w:rsid w:val="004617C1"/>
    <w:rsid w:val="0046255C"/>
    <w:rsid w:val="00464F72"/>
    <w:rsid w:val="0046729C"/>
    <w:rsid w:val="00473A1B"/>
    <w:rsid w:val="0047749F"/>
    <w:rsid w:val="004777F8"/>
    <w:rsid w:val="00482836"/>
    <w:rsid w:val="00482B6D"/>
    <w:rsid w:val="0048448F"/>
    <w:rsid w:val="004856BF"/>
    <w:rsid w:val="0048706E"/>
    <w:rsid w:val="00487CE9"/>
    <w:rsid w:val="00491EF5"/>
    <w:rsid w:val="004922FF"/>
    <w:rsid w:val="00492572"/>
    <w:rsid w:val="0049293D"/>
    <w:rsid w:val="004960CD"/>
    <w:rsid w:val="004A02C4"/>
    <w:rsid w:val="004A2C86"/>
    <w:rsid w:val="004A2F0E"/>
    <w:rsid w:val="004A391D"/>
    <w:rsid w:val="004A4422"/>
    <w:rsid w:val="004A54E9"/>
    <w:rsid w:val="004A5B94"/>
    <w:rsid w:val="004A7BC0"/>
    <w:rsid w:val="004A7F8A"/>
    <w:rsid w:val="004B05A5"/>
    <w:rsid w:val="004B10E6"/>
    <w:rsid w:val="004B1587"/>
    <w:rsid w:val="004B2B9C"/>
    <w:rsid w:val="004B3584"/>
    <w:rsid w:val="004B5EFD"/>
    <w:rsid w:val="004B734B"/>
    <w:rsid w:val="004B7A86"/>
    <w:rsid w:val="004C192C"/>
    <w:rsid w:val="004C20B1"/>
    <w:rsid w:val="004C3BA2"/>
    <w:rsid w:val="004C43CA"/>
    <w:rsid w:val="004C7004"/>
    <w:rsid w:val="004C7F46"/>
    <w:rsid w:val="004D05D8"/>
    <w:rsid w:val="004D0ACA"/>
    <w:rsid w:val="004D22CF"/>
    <w:rsid w:val="004D240E"/>
    <w:rsid w:val="004D2D38"/>
    <w:rsid w:val="004D5278"/>
    <w:rsid w:val="004D52B1"/>
    <w:rsid w:val="004D5936"/>
    <w:rsid w:val="004D5E7A"/>
    <w:rsid w:val="004D7D5A"/>
    <w:rsid w:val="004E12AB"/>
    <w:rsid w:val="004E3963"/>
    <w:rsid w:val="004E47B8"/>
    <w:rsid w:val="004E6771"/>
    <w:rsid w:val="004F0E40"/>
    <w:rsid w:val="004F1EFB"/>
    <w:rsid w:val="00500A93"/>
    <w:rsid w:val="00502DF4"/>
    <w:rsid w:val="00503E4E"/>
    <w:rsid w:val="005040C9"/>
    <w:rsid w:val="005048D0"/>
    <w:rsid w:val="00507F6C"/>
    <w:rsid w:val="005112DA"/>
    <w:rsid w:val="005114BD"/>
    <w:rsid w:val="005131CB"/>
    <w:rsid w:val="005135BB"/>
    <w:rsid w:val="0051402B"/>
    <w:rsid w:val="0051526D"/>
    <w:rsid w:val="00516660"/>
    <w:rsid w:val="00520CCB"/>
    <w:rsid w:val="00523C97"/>
    <w:rsid w:val="00523F7F"/>
    <w:rsid w:val="005254E9"/>
    <w:rsid w:val="00532CB7"/>
    <w:rsid w:val="0053719B"/>
    <w:rsid w:val="005407B6"/>
    <w:rsid w:val="00543A62"/>
    <w:rsid w:val="005457CF"/>
    <w:rsid w:val="005546F9"/>
    <w:rsid w:val="00554701"/>
    <w:rsid w:val="00554C3F"/>
    <w:rsid w:val="00555D0E"/>
    <w:rsid w:val="005563F1"/>
    <w:rsid w:val="005623D2"/>
    <w:rsid w:val="005626F2"/>
    <w:rsid w:val="00563E89"/>
    <w:rsid w:val="00564694"/>
    <w:rsid w:val="00570200"/>
    <w:rsid w:val="0057048B"/>
    <w:rsid w:val="0057158F"/>
    <w:rsid w:val="00571E8A"/>
    <w:rsid w:val="00574364"/>
    <w:rsid w:val="005800DC"/>
    <w:rsid w:val="00583250"/>
    <w:rsid w:val="00583A27"/>
    <w:rsid w:val="00587F74"/>
    <w:rsid w:val="00593390"/>
    <w:rsid w:val="00593822"/>
    <w:rsid w:val="00595A9B"/>
    <w:rsid w:val="005A010F"/>
    <w:rsid w:val="005A0277"/>
    <w:rsid w:val="005A2104"/>
    <w:rsid w:val="005A271A"/>
    <w:rsid w:val="005A2DAF"/>
    <w:rsid w:val="005A37F6"/>
    <w:rsid w:val="005A5982"/>
    <w:rsid w:val="005A5FD9"/>
    <w:rsid w:val="005A6B8E"/>
    <w:rsid w:val="005B047D"/>
    <w:rsid w:val="005B1AFB"/>
    <w:rsid w:val="005B20D9"/>
    <w:rsid w:val="005C0E81"/>
    <w:rsid w:val="005C1AA3"/>
    <w:rsid w:val="005C3507"/>
    <w:rsid w:val="005C5D21"/>
    <w:rsid w:val="005D3D5B"/>
    <w:rsid w:val="005D403A"/>
    <w:rsid w:val="005D5C38"/>
    <w:rsid w:val="005D6B12"/>
    <w:rsid w:val="005D6B6D"/>
    <w:rsid w:val="005D76BC"/>
    <w:rsid w:val="005E4ED4"/>
    <w:rsid w:val="005E683C"/>
    <w:rsid w:val="005E75CC"/>
    <w:rsid w:val="005F0419"/>
    <w:rsid w:val="005F21EA"/>
    <w:rsid w:val="005F4452"/>
    <w:rsid w:val="005F4A3D"/>
    <w:rsid w:val="005F54DC"/>
    <w:rsid w:val="005F5F9F"/>
    <w:rsid w:val="005F766B"/>
    <w:rsid w:val="00600787"/>
    <w:rsid w:val="006007E6"/>
    <w:rsid w:val="00600F09"/>
    <w:rsid w:val="00602875"/>
    <w:rsid w:val="00606A3D"/>
    <w:rsid w:val="00606D55"/>
    <w:rsid w:val="00607447"/>
    <w:rsid w:val="006103CB"/>
    <w:rsid w:val="00611332"/>
    <w:rsid w:val="00611407"/>
    <w:rsid w:val="00611C06"/>
    <w:rsid w:val="006129F3"/>
    <w:rsid w:val="0061445C"/>
    <w:rsid w:val="006146E4"/>
    <w:rsid w:val="006149A3"/>
    <w:rsid w:val="00614BA3"/>
    <w:rsid w:val="00617AE0"/>
    <w:rsid w:val="00620B9A"/>
    <w:rsid w:val="006216CB"/>
    <w:rsid w:val="00621A8B"/>
    <w:rsid w:val="00622E1C"/>
    <w:rsid w:val="00624E30"/>
    <w:rsid w:val="006259EE"/>
    <w:rsid w:val="0063022F"/>
    <w:rsid w:val="00633B56"/>
    <w:rsid w:val="00633C85"/>
    <w:rsid w:val="00634217"/>
    <w:rsid w:val="00634E53"/>
    <w:rsid w:val="006376C9"/>
    <w:rsid w:val="006379E6"/>
    <w:rsid w:val="0064447C"/>
    <w:rsid w:val="00644D19"/>
    <w:rsid w:val="00645A5F"/>
    <w:rsid w:val="006462FC"/>
    <w:rsid w:val="006471F3"/>
    <w:rsid w:val="00647435"/>
    <w:rsid w:val="00650F59"/>
    <w:rsid w:val="0065230C"/>
    <w:rsid w:val="00654DC1"/>
    <w:rsid w:val="00655C54"/>
    <w:rsid w:val="006569E6"/>
    <w:rsid w:val="00661ECC"/>
    <w:rsid w:val="0066250B"/>
    <w:rsid w:val="00662EF5"/>
    <w:rsid w:val="00666F73"/>
    <w:rsid w:val="00667495"/>
    <w:rsid w:val="00667CCD"/>
    <w:rsid w:val="006711D6"/>
    <w:rsid w:val="006723FF"/>
    <w:rsid w:val="00674A4D"/>
    <w:rsid w:val="0067675E"/>
    <w:rsid w:val="00676D98"/>
    <w:rsid w:val="00676EEC"/>
    <w:rsid w:val="00680B32"/>
    <w:rsid w:val="006818B3"/>
    <w:rsid w:val="00683A22"/>
    <w:rsid w:val="006845CE"/>
    <w:rsid w:val="00684D8B"/>
    <w:rsid w:val="0068533A"/>
    <w:rsid w:val="006861B2"/>
    <w:rsid w:val="0068659E"/>
    <w:rsid w:val="00686FA2"/>
    <w:rsid w:val="006876DE"/>
    <w:rsid w:val="00687B58"/>
    <w:rsid w:val="00690B65"/>
    <w:rsid w:val="00690D6A"/>
    <w:rsid w:val="006939B7"/>
    <w:rsid w:val="00693BE4"/>
    <w:rsid w:val="0069408F"/>
    <w:rsid w:val="006958B8"/>
    <w:rsid w:val="006A0D75"/>
    <w:rsid w:val="006A1F20"/>
    <w:rsid w:val="006A24DD"/>
    <w:rsid w:val="006A6B93"/>
    <w:rsid w:val="006A7AAB"/>
    <w:rsid w:val="006B2F9B"/>
    <w:rsid w:val="006B4FF8"/>
    <w:rsid w:val="006B5033"/>
    <w:rsid w:val="006C1FF4"/>
    <w:rsid w:val="006C2D39"/>
    <w:rsid w:val="006C36A2"/>
    <w:rsid w:val="006C49E5"/>
    <w:rsid w:val="006C4B4D"/>
    <w:rsid w:val="006C6236"/>
    <w:rsid w:val="006C6E14"/>
    <w:rsid w:val="006C6F85"/>
    <w:rsid w:val="006D0C3C"/>
    <w:rsid w:val="006D2108"/>
    <w:rsid w:val="006D3F52"/>
    <w:rsid w:val="006D48A4"/>
    <w:rsid w:val="006D5C53"/>
    <w:rsid w:val="006D790A"/>
    <w:rsid w:val="006E0AC7"/>
    <w:rsid w:val="006E3F58"/>
    <w:rsid w:val="006F0D4B"/>
    <w:rsid w:val="006F52F9"/>
    <w:rsid w:val="006F7D95"/>
    <w:rsid w:val="00700519"/>
    <w:rsid w:val="00701697"/>
    <w:rsid w:val="007019FB"/>
    <w:rsid w:val="007020AB"/>
    <w:rsid w:val="00704248"/>
    <w:rsid w:val="007061F0"/>
    <w:rsid w:val="00706464"/>
    <w:rsid w:val="007065BB"/>
    <w:rsid w:val="007067BB"/>
    <w:rsid w:val="00707BC6"/>
    <w:rsid w:val="007104E3"/>
    <w:rsid w:val="0071229B"/>
    <w:rsid w:val="007156D1"/>
    <w:rsid w:val="00716F6E"/>
    <w:rsid w:val="00717AEA"/>
    <w:rsid w:val="007231ED"/>
    <w:rsid w:val="0072662B"/>
    <w:rsid w:val="00731511"/>
    <w:rsid w:val="007317DA"/>
    <w:rsid w:val="00731BE6"/>
    <w:rsid w:val="007349C8"/>
    <w:rsid w:val="00735D0C"/>
    <w:rsid w:val="007368D6"/>
    <w:rsid w:val="00737A52"/>
    <w:rsid w:val="0074369C"/>
    <w:rsid w:val="00744A2B"/>
    <w:rsid w:val="00751BC3"/>
    <w:rsid w:val="00755479"/>
    <w:rsid w:val="007566FE"/>
    <w:rsid w:val="007575E9"/>
    <w:rsid w:val="00757FFD"/>
    <w:rsid w:val="00761397"/>
    <w:rsid w:val="0076740F"/>
    <w:rsid w:val="007707C6"/>
    <w:rsid w:val="007724BA"/>
    <w:rsid w:val="007725DB"/>
    <w:rsid w:val="00773D84"/>
    <w:rsid w:val="007759DC"/>
    <w:rsid w:val="00776F88"/>
    <w:rsid w:val="007776F5"/>
    <w:rsid w:val="00777D61"/>
    <w:rsid w:val="0078422B"/>
    <w:rsid w:val="00790DDC"/>
    <w:rsid w:val="00790E3F"/>
    <w:rsid w:val="00792605"/>
    <w:rsid w:val="00792F51"/>
    <w:rsid w:val="007941B6"/>
    <w:rsid w:val="00794700"/>
    <w:rsid w:val="0079554F"/>
    <w:rsid w:val="00795E80"/>
    <w:rsid w:val="00796151"/>
    <w:rsid w:val="007A238D"/>
    <w:rsid w:val="007A2D9B"/>
    <w:rsid w:val="007A4B4B"/>
    <w:rsid w:val="007A79D3"/>
    <w:rsid w:val="007B0675"/>
    <w:rsid w:val="007B2631"/>
    <w:rsid w:val="007B2BA1"/>
    <w:rsid w:val="007B3CA7"/>
    <w:rsid w:val="007B5AD6"/>
    <w:rsid w:val="007B5CA8"/>
    <w:rsid w:val="007C017A"/>
    <w:rsid w:val="007C0A7D"/>
    <w:rsid w:val="007C2B65"/>
    <w:rsid w:val="007C2E24"/>
    <w:rsid w:val="007C4D10"/>
    <w:rsid w:val="007D2061"/>
    <w:rsid w:val="007D265F"/>
    <w:rsid w:val="007D4197"/>
    <w:rsid w:val="007D438D"/>
    <w:rsid w:val="007D448F"/>
    <w:rsid w:val="007D497C"/>
    <w:rsid w:val="007D4EFE"/>
    <w:rsid w:val="007D7297"/>
    <w:rsid w:val="007E2F0E"/>
    <w:rsid w:val="007E527D"/>
    <w:rsid w:val="007E594A"/>
    <w:rsid w:val="007F0C2B"/>
    <w:rsid w:val="007F0C35"/>
    <w:rsid w:val="007F0C5E"/>
    <w:rsid w:val="008000A1"/>
    <w:rsid w:val="00801AB1"/>
    <w:rsid w:val="00804AFB"/>
    <w:rsid w:val="008062EE"/>
    <w:rsid w:val="00806461"/>
    <w:rsid w:val="008105D1"/>
    <w:rsid w:val="008110DB"/>
    <w:rsid w:val="00813376"/>
    <w:rsid w:val="00814A89"/>
    <w:rsid w:val="008173AE"/>
    <w:rsid w:val="00822DAE"/>
    <w:rsid w:val="00823142"/>
    <w:rsid w:val="00825675"/>
    <w:rsid w:val="00826B76"/>
    <w:rsid w:val="00827FD4"/>
    <w:rsid w:val="00830903"/>
    <w:rsid w:val="00830946"/>
    <w:rsid w:val="00832A1D"/>
    <w:rsid w:val="00832CDB"/>
    <w:rsid w:val="008332C5"/>
    <w:rsid w:val="00837C50"/>
    <w:rsid w:val="00840D94"/>
    <w:rsid w:val="00846093"/>
    <w:rsid w:val="008534AE"/>
    <w:rsid w:val="00853DE5"/>
    <w:rsid w:val="00856F33"/>
    <w:rsid w:val="0086567C"/>
    <w:rsid w:val="008673F4"/>
    <w:rsid w:val="00871713"/>
    <w:rsid w:val="008722C8"/>
    <w:rsid w:val="00873C78"/>
    <w:rsid w:val="00873DAA"/>
    <w:rsid w:val="0087529D"/>
    <w:rsid w:val="00876CE4"/>
    <w:rsid w:val="008806C0"/>
    <w:rsid w:val="00880D04"/>
    <w:rsid w:val="00881095"/>
    <w:rsid w:val="008820D7"/>
    <w:rsid w:val="008840B8"/>
    <w:rsid w:val="008849D2"/>
    <w:rsid w:val="008862D0"/>
    <w:rsid w:val="00891613"/>
    <w:rsid w:val="00892E8B"/>
    <w:rsid w:val="008938FD"/>
    <w:rsid w:val="00893EEA"/>
    <w:rsid w:val="00893F43"/>
    <w:rsid w:val="00895B60"/>
    <w:rsid w:val="008974EB"/>
    <w:rsid w:val="008A3031"/>
    <w:rsid w:val="008A5C04"/>
    <w:rsid w:val="008A6A1F"/>
    <w:rsid w:val="008A6D07"/>
    <w:rsid w:val="008A7374"/>
    <w:rsid w:val="008B08E3"/>
    <w:rsid w:val="008B0AFB"/>
    <w:rsid w:val="008B12F2"/>
    <w:rsid w:val="008B18DF"/>
    <w:rsid w:val="008B1914"/>
    <w:rsid w:val="008B1C83"/>
    <w:rsid w:val="008B20A2"/>
    <w:rsid w:val="008B2F2B"/>
    <w:rsid w:val="008B4BC8"/>
    <w:rsid w:val="008B5519"/>
    <w:rsid w:val="008B7371"/>
    <w:rsid w:val="008C2240"/>
    <w:rsid w:val="008C2E41"/>
    <w:rsid w:val="008C5FF9"/>
    <w:rsid w:val="008C787B"/>
    <w:rsid w:val="008D202B"/>
    <w:rsid w:val="008D3E4E"/>
    <w:rsid w:val="008D3E5A"/>
    <w:rsid w:val="008D40A2"/>
    <w:rsid w:val="008D5C2D"/>
    <w:rsid w:val="008D6A86"/>
    <w:rsid w:val="008D6F24"/>
    <w:rsid w:val="008D7228"/>
    <w:rsid w:val="008E0275"/>
    <w:rsid w:val="008E11C2"/>
    <w:rsid w:val="008E5582"/>
    <w:rsid w:val="008F00B9"/>
    <w:rsid w:val="008F2B3F"/>
    <w:rsid w:val="008F30DD"/>
    <w:rsid w:val="008F4381"/>
    <w:rsid w:val="008F743D"/>
    <w:rsid w:val="009005F3"/>
    <w:rsid w:val="00904E56"/>
    <w:rsid w:val="009065BC"/>
    <w:rsid w:val="009107CA"/>
    <w:rsid w:val="00910A31"/>
    <w:rsid w:val="0091255C"/>
    <w:rsid w:val="00913794"/>
    <w:rsid w:val="00914F01"/>
    <w:rsid w:val="009161FB"/>
    <w:rsid w:val="00916860"/>
    <w:rsid w:val="009175D0"/>
    <w:rsid w:val="00920803"/>
    <w:rsid w:val="00921EB9"/>
    <w:rsid w:val="0092283D"/>
    <w:rsid w:val="00922F1A"/>
    <w:rsid w:val="00925498"/>
    <w:rsid w:val="00925B68"/>
    <w:rsid w:val="00927293"/>
    <w:rsid w:val="0093010F"/>
    <w:rsid w:val="00941C2B"/>
    <w:rsid w:val="00942B91"/>
    <w:rsid w:val="00946226"/>
    <w:rsid w:val="009506FC"/>
    <w:rsid w:val="00950770"/>
    <w:rsid w:val="00950A91"/>
    <w:rsid w:val="00953F1E"/>
    <w:rsid w:val="00954AF2"/>
    <w:rsid w:val="00955E44"/>
    <w:rsid w:val="0095710F"/>
    <w:rsid w:val="00961576"/>
    <w:rsid w:val="00964EE7"/>
    <w:rsid w:val="009650EC"/>
    <w:rsid w:val="00967469"/>
    <w:rsid w:val="00970F43"/>
    <w:rsid w:val="00972023"/>
    <w:rsid w:val="0097229B"/>
    <w:rsid w:val="00972673"/>
    <w:rsid w:val="00973152"/>
    <w:rsid w:val="009751DB"/>
    <w:rsid w:val="009773EE"/>
    <w:rsid w:val="009811E3"/>
    <w:rsid w:val="00990515"/>
    <w:rsid w:val="00990BED"/>
    <w:rsid w:val="00991159"/>
    <w:rsid w:val="00991892"/>
    <w:rsid w:val="00992B0E"/>
    <w:rsid w:val="0099378C"/>
    <w:rsid w:val="00995D5A"/>
    <w:rsid w:val="00997AA2"/>
    <w:rsid w:val="009A16D3"/>
    <w:rsid w:val="009A1FA9"/>
    <w:rsid w:val="009A319B"/>
    <w:rsid w:val="009A435B"/>
    <w:rsid w:val="009A4B92"/>
    <w:rsid w:val="009B7747"/>
    <w:rsid w:val="009B7E06"/>
    <w:rsid w:val="009C0397"/>
    <w:rsid w:val="009C0C0E"/>
    <w:rsid w:val="009C154F"/>
    <w:rsid w:val="009C1F06"/>
    <w:rsid w:val="009C201D"/>
    <w:rsid w:val="009C3B7C"/>
    <w:rsid w:val="009C428D"/>
    <w:rsid w:val="009C611F"/>
    <w:rsid w:val="009C71C8"/>
    <w:rsid w:val="009D29F4"/>
    <w:rsid w:val="009E12A1"/>
    <w:rsid w:val="009E18A7"/>
    <w:rsid w:val="009E1A55"/>
    <w:rsid w:val="009E286C"/>
    <w:rsid w:val="009E2DEE"/>
    <w:rsid w:val="009E3AD4"/>
    <w:rsid w:val="009E617A"/>
    <w:rsid w:val="009E6C5B"/>
    <w:rsid w:val="009E7D12"/>
    <w:rsid w:val="009F7367"/>
    <w:rsid w:val="00A00351"/>
    <w:rsid w:val="00A00B18"/>
    <w:rsid w:val="00A020F9"/>
    <w:rsid w:val="00A023EA"/>
    <w:rsid w:val="00A02B86"/>
    <w:rsid w:val="00A0466A"/>
    <w:rsid w:val="00A07F02"/>
    <w:rsid w:val="00A138E3"/>
    <w:rsid w:val="00A148C7"/>
    <w:rsid w:val="00A16131"/>
    <w:rsid w:val="00A1773E"/>
    <w:rsid w:val="00A20B41"/>
    <w:rsid w:val="00A20C05"/>
    <w:rsid w:val="00A35CE6"/>
    <w:rsid w:val="00A3632D"/>
    <w:rsid w:val="00A37305"/>
    <w:rsid w:val="00A402C3"/>
    <w:rsid w:val="00A417B1"/>
    <w:rsid w:val="00A45B39"/>
    <w:rsid w:val="00A52AED"/>
    <w:rsid w:val="00A53F8C"/>
    <w:rsid w:val="00A54EBA"/>
    <w:rsid w:val="00A566EF"/>
    <w:rsid w:val="00A56EB1"/>
    <w:rsid w:val="00A57B07"/>
    <w:rsid w:val="00A6328E"/>
    <w:rsid w:val="00A6724A"/>
    <w:rsid w:val="00A6749D"/>
    <w:rsid w:val="00A70162"/>
    <w:rsid w:val="00A71F77"/>
    <w:rsid w:val="00A73A29"/>
    <w:rsid w:val="00A75EEA"/>
    <w:rsid w:val="00A77BD5"/>
    <w:rsid w:val="00A81AC8"/>
    <w:rsid w:val="00A81BDA"/>
    <w:rsid w:val="00A82000"/>
    <w:rsid w:val="00A85BA3"/>
    <w:rsid w:val="00A85F71"/>
    <w:rsid w:val="00A9118E"/>
    <w:rsid w:val="00A9348B"/>
    <w:rsid w:val="00AA4858"/>
    <w:rsid w:val="00AA4A3F"/>
    <w:rsid w:val="00AA7D48"/>
    <w:rsid w:val="00AB0007"/>
    <w:rsid w:val="00AB156C"/>
    <w:rsid w:val="00AB4F81"/>
    <w:rsid w:val="00AB6878"/>
    <w:rsid w:val="00AB790D"/>
    <w:rsid w:val="00AC20A4"/>
    <w:rsid w:val="00AC4F2A"/>
    <w:rsid w:val="00AD3C7F"/>
    <w:rsid w:val="00AE2B1F"/>
    <w:rsid w:val="00AE4961"/>
    <w:rsid w:val="00AE52C2"/>
    <w:rsid w:val="00AE7E21"/>
    <w:rsid w:val="00AF004C"/>
    <w:rsid w:val="00AF1E6F"/>
    <w:rsid w:val="00AF24A8"/>
    <w:rsid w:val="00AF3DB3"/>
    <w:rsid w:val="00AF4AE9"/>
    <w:rsid w:val="00AF534A"/>
    <w:rsid w:val="00AF6815"/>
    <w:rsid w:val="00AF6F12"/>
    <w:rsid w:val="00B041FA"/>
    <w:rsid w:val="00B054A3"/>
    <w:rsid w:val="00B07D32"/>
    <w:rsid w:val="00B10A71"/>
    <w:rsid w:val="00B1430B"/>
    <w:rsid w:val="00B1450F"/>
    <w:rsid w:val="00B14FA8"/>
    <w:rsid w:val="00B15FF1"/>
    <w:rsid w:val="00B16164"/>
    <w:rsid w:val="00B2231B"/>
    <w:rsid w:val="00B22DD9"/>
    <w:rsid w:val="00B22FA8"/>
    <w:rsid w:val="00B2353C"/>
    <w:rsid w:val="00B23B68"/>
    <w:rsid w:val="00B25D34"/>
    <w:rsid w:val="00B26818"/>
    <w:rsid w:val="00B275DC"/>
    <w:rsid w:val="00B30C57"/>
    <w:rsid w:val="00B30D43"/>
    <w:rsid w:val="00B31298"/>
    <w:rsid w:val="00B33839"/>
    <w:rsid w:val="00B3706F"/>
    <w:rsid w:val="00B41D5F"/>
    <w:rsid w:val="00B439ED"/>
    <w:rsid w:val="00B44C0C"/>
    <w:rsid w:val="00B44F2C"/>
    <w:rsid w:val="00B4505D"/>
    <w:rsid w:val="00B51A6C"/>
    <w:rsid w:val="00B548D7"/>
    <w:rsid w:val="00B60517"/>
    <w:rsid w:val="00B60A34"/>
    <w:rsid w:val="00B623CC"/>
    <w:rsid w:val="00B62FEE"/>
    <w:rsid w:val="00B63497"/>
    <w:rsid w:val="00B700D5"/>
    <w:rsid w:val="00B72F76"/>
    <w:rsid w:val="00B75D70"/>
    <w:rsid w:val="00B76716"/>
    <w:rsid w:val="00B76F66"/>
    <w:rsid w:val="00B77850"/>
    <w:rsid w:val="00B8029A"/>
    <w:rsid w:val="00B8077A"/>
    <w:rsid w:val="00B846AF"/>
    <w:rsid w:val="00B84F60"/>
    <w:rsid w:val="00B86752"/>
    <w:rsid w:val="00B86A27"/>
    <w:rsid w:val="00B9020A"/>
    <w:rsid w:val="00B90A22"/>
    <w:rsid w:val="00B91F5C"/>
    <w:rsid w:val="00B93301"/>
    <w:rsid w:val="00B9454A"/>
    <w:rsid w:val="00B97C19"/>
    <w:rsid w:val="00BA0A43"/>
    <w:rsid w:val="00BA1B59"/>
    <w:rsid w:val="00BA3A8C"/>
    <w:rsid w:val="00BA45DE"/>
    <w:rsid w:val="00BA7E2C"/>
    <w:rsid w:val="00BB419B"/>
    <w:rsid w:val="00BC0ACB"/>
    <w:rsid w:val="00BC1105"/>
    <w:rsid w:val="00BC3E8C"/>
    <w:rsid w:val="00BC4B87"/>
    <w:rsid w:val="00BC70E3"/>
    <w:rsid w:val="00BC7D3F"/>
    <w:rsid w:val="00BC7F09"/>
    <w:rsid w:val="00BD0EAF"/>
    <w:rsid w:val="00BD1864"/>
    <w:rsid w:val="00BD1E5E"/>
    <w:rsid w:val="00BD44E3"/>
    <w:rsid w:val="00BD6082"/>
    <w:rsid w:val="00BD6FCB"/>
    <w:rsid w:val="00BD7109"/>
    <w:rsid w:val="00BE2DE1"/>
    <w:rsid w:val="00BE2ED5"/>
    <w:rsid w:val="00BE2F5F"/>
    <w:rsid w:val="00BE6D3A"/>
    <w:rsid w:val="00BE75B1"/>
    <w:rsid w:val="00BF0DE7"/>
    <w:rsid w:val="00BF267D"/>
    <w:rsid w:val="00BF5A24"/>
    <w:rsid w:val="00BF5E2C"/>
    <w:rsid w:val="00C013F0"/>
    <w:rsid w:val="00C03257"/>
    <w:rsid w:val="00C048B9"/>
    <w:rsid w:val="00C06B49"/>
    <w:rsid w:val="00C07F31"/>
    <w:rsid w:val="00C131CC"/>
    <w:rsid w:val="00C1370A"/>
    <w:rsid w:val="00C13E11"/>
    <w:rsid w:val="00C16A9D"/>
    <w:rsid w:val="00C21C2B"/>
    <w:rsid w:val="00C260CD"/>
    <w:rsid w:val="00C27877"/>
    <w:rsid w:val="00C31E77"/>
    <w:rsid w:val="00C36320"/>
    <w:rsid w:val="00C36EAE"/>
    <w:rsid w:val="00C41338"/>
    <w:rsid w:val="00C4427A"/>
    <w:rsid w:val="00C445BA"/>
    <w:rsid w:val="00C4494B"/>
    <w:rsid w:val="00C45462"/>
    <w:rsid w:val="00C45948"/>
    <w:rsid w:val="00C4732B"/>
    <w:rsid w:val="00C510AB"/>
    <w:rsid w:val="00C51DA9"/>
    <w:rsid w:val="00C52B9E"/>
    <w:rsid w:val="00C61546"/>
    <w:rsid w:val="00C6172F"/>
    <w:rsid w:val="00C636EB"/>
    <w:rsid w:val="00C646E7"/>
    <w:rsid w:val="00C64EAB"/>
    <w:rsid w:val="00C653F1"/>
    <w:rsid w:val="00C66DBA"/>
    <w:rsid w:val="00C67BCB"/>
    <w:rsid w:val="00C70564"/>
    <w:rsid w:val="00C764A6"/>
    <w:rsid w:val="00C7792B"/>
    <w:rsid w:val="00C8361D"/>
    <w:rsid w:val="00C87917"/>
    <w:rsid w:val="00C92016"/>
    <w:rsid w:val="00C93AFD"/>
    <w:rsid w:val="00C967EB"/>
    <w:rsid w:val="00C97771"/>
    <w:rsid w:val="00CA0411"/>
    <w:rsid w:val="00CA1DDC"/>
    <w:rsid w:val="00CA3EC0"/>
    <w:rsid w:val="00CA4928"/>
    <w:rsid w:val="00CA4B48"/>
    <w:rsid w:val="00CA4E4F"/>
    <w:rsid w:val="00CA5067"/>
    <w:rsid w:val="00CB3884"/>
    <w:rsid w:val="00CB3F1A"/>
    <w:rsid w:val="00CB659F"/>
    <w:rsid w:val="00CC3A54"/>
    <w:rsid w:val="00CC3D7C"/>
    <w:rsid w:val="00CC49E8"/>
    <w:rsid w:val="00CC4A23"/>
    <w:rsid w:val="00CC4C49"/>
    <w:rsid w:val="00CD123F"/>
    <w:rsid w:val="00CD5FEE"/>
    <w:rsid w:val="00CE058B"/>
    <w:rsid w:val="00CE113A"/>
    <w:rsid w:val="00CE232E"/>
    <w:rsid w:val="00CE43C8"/>
    <w:rsid w:val="00CE65A5"/>
    <w:rsid w:val="00CE73FC"/>
    <w:rsid w:val="00CE7535"/>
    <w:rsid w:val="00CF4D9D"/>
    <w:rsid w:val="00CF5008"/>
    <w:rsid w:val="00CF7C7D"/>
    <w:rsid w:val="00D0161F"/>
    <w:rsid w:val="00D01D39"/>
    <w:rsid w:val="00D068D1"/>
    <w:rsid w:val="00D07861"/>
    <w:rsid w:val="00D07B72"/>
    <w:rsid w:val="00D11F1A"/>
    <w:rsid w:val="00D12B2D"/>
    <w:rsid w:val="00D14D2A"/>
    <w:rsid w:val="00D14FBC"/>
    <w:rsid w:val="00D1502B"/>
    <w:rsid w:val="00D16BC4"/>
    <w:rsid w:val="00D20D43"/>
    <w:rsid w:val="00D21C69"/>
    <w:rsid w:val="00D3031C"/>
    <w:rsid w:val="00D3231C"/>
    <w:rsid w:val="00D331DA"/>
    <w:rsid w:val="00D3582D"/>
    <w:rsid w:val="00D358D8"/>
    <w:rsid w:val="00D35B72"/>
    <w:rsid w:val="00D35CE3"/>
    <w:rsid w:val="00D4079B"/>
    <w:rsid w:val="00D43E6A"/>
    <w:rsid w:val="00D441B7"/>
    <w:rsid w:val="00D445ED"/>
    <w:rsid w:val="00D460DA"/>
    <w:rsid w:val="00D51D7F"/>
    <w:rsid w:val="00D56851"/>
    <w:rsid w:val="00D56B1D"/>
    <w:rsid w:val="00D614E1"/>
    <w:rsid w:val="00D626D2"/>
    <w:rsid w:val="00D6500F"/>
    <w:rsid w:val="00D6693F"/>
    <w:rsid w:val="00D7011E"/>
    <w:rsid w:val="00D80562"/>
    <w:rsid w:val="00D813AB"/>
    <w:rsid w:val="00D83566"/>
    <w:rsid w:val="00D83DB8"/>
    <w:rsid w:val="00D84D9B"/>
    <w:rsid w:val="00D87BB5"/>
    <w:rsid w:val="00D91C5D"/>
    <w:rsid w:val="00D91FD1"/>
    <w:rsid w:val="00D9759C"/>
    <w:rsid w:val="00DA3536"/>
    <w:rsid w:val="00DA4441"/>
    <w:rsid w:val="00DA610E"/>
    <w:rsid w:val="00DA6250"/>
    <w:rsid w:val="00DA698E"/>
    <w:rsid w:val="00DB69EC"/>
    <w:rsid w:val="00DB73AE"/>
    <w:rsid w:val="00DC18A3"/>
    <w:rsid w:val="00DC5776"/>
    <w:rsid w:val="00DD16D3"/>
    <w:rsid w:val="00DD1B11"/>
    <w:rsid w:val="00DD24E2"/>
    <w:rsid w:val="00DD4E5A"/>
    <w:rsid w:val="00DD645D"/>
    <w:rsid w:val="00DE3BD5"/>
    <w:rsid w:val="00DE4CB5"/>
    <w:rsid w:val="00DE581C"/>
    <w:rsid w:val="00DF06A1"/>
    <w:rsid w:val="00DF083E"/>
    <w:rsid w:val="00DF1FC5"/>
    <w:rsid w:val="00E00B5A"/>
    <w:rsid w:val="00E0176A"/>
    <w:rsid w:val="00E017CE"/>
    <w:rsid w:val="00E01E71"/>
    <w:rsid w:val="00E0306E"/>
    <w:rsid w:val="00E0376C"/>
    <w:rsid w:val="00E06666"/>
    <w:rsid w:val="00E06FE0"/>
    <w:rsid w:val="00E11217"/>
    <w:rsid w:val="00E12DC1"/>
    <w:rsid w:val="00E13833"/>
    <w:rsid w:val="00E15438"/>
    <w:rsid w:val="00E16ACE"/>
    <w:rsid w:val="00E20F49"/>
    <w:rsid w:val="00E27518"/>
    <w:rsid w:val="00E27858"/>
    <w:rsid w:val="00E31209"/>
    <w:rsid w:val="00E31586"/>
    <w:rsid w:val="00E327EF"/>
    <w:rsid w:val="00E33972"/>
    <w:rsid w:val="00E41891"/>
    <w:rsid w:val="00E42513"/>
    <w:rsid w:val="00E42E24"/>
    <w:rsid w:val="00E432F0"/>
    <w:rsid w:val="00E44D41"/>
    <w:rsid w:val="00E45B0C"/>
    <w:rsid w:val="00E45D8E"/>
    <w:rsid w:val="00E53AFF"/>
    <w:rsid w:val="00E547B1"/>
    <w:rsid w:val="00E56AEB"/>
    <w:rsid w:val="00E60FB7"/>
    <w:rsid w:val="00E63B32"/>
    <w:rsid w:val="00E646AA"/>
    <w:rsid w:val="00E64DF5"/>
    <w:rsid w:val="00E651C4"/>
    <w:rsid w:val="00E67231"/>
    <w:rsid w:val="00E6786A"/>
    <w:rsid w:val="00E70034"/>
    <w:rsid w:val="00E72E2D"/>
    <w:rsid w:val="00E73CEE"/>
    <w:rsid w:val="00E73DFA"/>
    <w:rsid w:val="00E74151"/>
    <w:rsid w:val="00E753AA"/>
    <w:rsid w:val="00E7551B"/>
    <w:rsid w:val="00E77C74"/>
    <w:rsid w:val="00E80C00"/>
    <w:rsid w:val="00E81A7A"/>
    <w:rsid w:val="00E8215D"/>
    <w:rsid w:val="00E82A88"/>
    <w:rsid w:val="00E82B73"/>
    <w:rsid w:val="00E8332A"/>
    <w:rsid w:val="00E850B2"/>
    <w:rsid w:val="00E854C1"/>
    <w:rsid w:val="00E85885"/>
    <w:rsid w:val="00E85AB8"/>
    <w:rsid w:val="00E87AB1"/>
    <w:rsid w:val="00E92B44"/>
    <w:rsid w:val="00E932C2"/>
    <w:rsid w:val="00E97248"/>
    <w:rsid w:val="00E9727B"/>
    <w:rsid w:val="00E976EF"/>
    <w:rsid w:val="00EA19D3"/>
    <w:rsid w:val="00EA2125"/>
    <w:rsid w:val="00EA47EB"/>
    <w:rsid w:val="00EB016E"/>
    <w:rsid w:val="00EB1DD5"/>
    <w:rsid w:val="00EB40CC"/>
    <w:rsid w:val="00EB57EE"/>
    <w:rsid w:val="00EB69AD"/>
    <w:rsid w:val="00EC28DD"/>
    <w:rsid w:val="00ED38FF"/>
    <w:rsid w:val="00ED670C"/>
    <w:rsid w:val="00EE014B"/>
    <w:rsid w:val="00EE169D"/>
    <w:rsid w:val="00EE3985"/>
    <w:rsid w:val="00EE3D09"/>
    <w:rsid w:val="00EE4A7E"/>
    <w:rsid w:val="00EE4BC1"/>
    <w:rsid w:val="00EE537F"/>
    <w:rsid w:val="00EE601E"/>
    <w:rsid w:val="00EF4933"/>
    <w:rsid w:val="00EF5629"/>
    <w:rsid w:val="00EF6057"/>
    <w:rsid w:val="00EF606B"/>
    <w:rsid w:val="00EF6431"/>
    <w:rsid w:val="00EF7531"/>
    <w:rsid w:val="00EF75EB"/>
    <w:rsid w:val="00F01C27"/>
    <w:rsid w:val="00F03F91"/>
    <w:rsid w:val="00F0459D"/>
    <w:rsid w:val="00F053B8"/>
    <w:rsid w:val="00F07258"/>
    <w:rsid w:val="00F1008A"/>
    <w:rsid w:val="00F12067"/>
    <w:rsid w:val="00F127C5"/>
    <w:rsid w:val="00F1428A"/>
    <w:rsid w:val="00F15024"/>
    <w:rsid w:val="00F15374"/>
    <w:rsid w:val="00F20DFB"/>
    <w:rsid w:val="00F22AD4"/>
    <w:rsid w:val="00F2433A"/>
    <w:rsid w:val="00F24D79"/>
    <w:rsid w:val="00F254A4"/>
    <w:rsid w:val="00F25571"/>
    <w:rsid w:val="00F25BC6"/>
    <w:rsid w:val="00F25EE5"/>
    <w:rsid w:val="00F26FC7"/>
    <w:rsid w:val="00F3022B"/>
    <w:rsid w:val="00F30667"/>
    <w:rsid w:val="00F31CDC"/>
    <w:rsid w:val="00F323E4"/>
    <w:rsid w:val="00F3393F"/>
    <w:rsid w:val="00F34ABF"/>
    <w:rsid w:val="00F41257"/>
    <w:rsid w:val="00F46679"/>
    <w:rsid w:val="00F50202"/>
    <w:rsid w:val="00F5052A"/>
    <w:rsid w:val="00F50DAD"/>
    <w:rsid w:val="00F51A6F"/>
    <w:rsid w:val="00F53E86"/>
    <w:rsid w:val="00F54097"/>
    <w:rsid w:val="00F5415F"/>
    <w:rsid w:val="00F55208"/>
    <w:rsid w:val="00F55476"/>
    <w:rsid w:val="00F62820"/>
    <w:rsid w:val="00F634F1"/>
    <w:rsid w:val="00F63A06"/>
    <w:rsid w:val="00F64829"/>
    <w:rsid w:val="00F66230"/>
    <w:rsid w:val="00F70759"/>
    <w:rsid w:val="00F7318A"/>
    <w:rsid w:val="00F75B71"/>
    <w:rsid w:val="00F75D28"/>
    <w:rsid w:val="00F80527"/>
    <w:rsid w:val="00F80587"/>
    <w:rsid w:val="00F82074"/>
    <w:rsid w:val="00F820EB"/>
    <w:rsid w:val="00F82C8F"/>
    <w:rsid w:val="00F84BD6"/>
    <w:rsid w:val="00F91C3A"/>
    <w:rsid w:val="00F91D1A"/>
    <w:rsid w:val="00F92E5D"/>
    <w:rsid w:val="00F946E2"/>
    <w:rsid w:val="00F9632F"/>
    <w:rsid w:val="00F9687B"/>
    <w:rsid w:val="00FA09B3"/>
    <w:rsid w:val="00FA1AE9"/>
    <w:rsid w:val="00FA3BD3"/>
    <w:rsid w:val="00FA4F02"/>
    <w:rsid w:val="00FA78FA"/>
    <w:rsid w:val="00FB0266"/>
    <w:rsid w:val="00FB6D91"/>
    <w:rsid w:val="00FB786E"/>
    <w:rsid w:val="00FC1B9C"/>
    <w:rsid w:val="00FC1C3C"/>
    <w:rsid w:val="00FC293C"/>
    <w:rsid w:val="00FC2BC3"/>
    <w:rsid w:val="00FC675A"/>
    <w:rsid w:val="00FD0246"/>
    <w:rsid w:val="00FD593D"/>
    <w:rsid w:val="00FD5C25"/>
    <w:rsid w:val="00FD7105"/>
    <w:rsid w:val="00FE204B"/>
    <w:rsid w:val="00FE2EEB"/>
    <w:rsid w:val="00FE384E"/>
    <w:rsid w:val="00FE3986"/>
    <w:rsid w:val="00FE3D86"/>
    <w:rsid w:val="00FE4F3B"/>
    <w:rsid w:val="00FE608A"/>
    <w:rsid w:val="00FE7527"/>
    <w:rsid w:val="00FF1515"/>
    <w:rsid w:val="00FF163B"/>
    <w:rsid w:val="00FF26E9"/>
    <w:rsid w:val="00FF292F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A1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80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11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A1"/>
    <w:pPr>
      <w:jc w:val="both"/>
    </w:pPr>
    <w:rPr>
      <w:b/>
      <w:sz w:val="20"/>
      <w:szCs w:val="20"/>
    </w:rPr>
  </w:style>
  <w:style w:type="paragraph" w:styleId="BodyText3">
    <w:name w:val="Body Text 3"/>
    <w:basedOn w:val="Normal"/>
    <w:link w:val="BodyText3Char"/>
    <w:rsid w:val="00D12B2D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50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B1AFB"/>
  </w:style>
  <w:style w:type="character" w:customStyle="1" w:styleId="apple-converted-space">
    <w:name w:val="apple-converted-space"/>
    <w:basedOn w:val="DefaultParagraphFont"/>
    <w:rsid w:val="005B1AFB"/>
  </w:style>
  <w:style w:type="character" w:styleId="IntenseEmphasis">
    <w:name w:val="Intense Emphasis"/>
    <w:uiPriority w:val="21"/>
    <w:qFormat/>
    <w:rsid w:val="009C428D"/>
    <w:rPr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D91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C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1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C5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3A2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955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54F"/>
    <w:pPr>
      <w:ind w:left="720"/>
      <w:contextualSpacing/>
    </w:pPr>
  </w:style>
  <w:style w:type="character" w:customStyle="1" w:styleId="BodyTextChar">
    <w:name w:val="Body Text Char"/>
    <w:link w:val="BodyText"/>
    <w:rsid w:val="00CA1DDC"/>
    <w:rPr>
      <w:b/>
    </w:rPr>
  </w:style>
  <w:style w:type="paragraph" w:styleId="Subtitle">
    <w:name w:val="Subtitle"/>
    <w:basedOn w:val="Normal"/>
    <w:next w:val="Normal"/>
    <w:link w:val="SubtitleChar"/>
    <w:qFormat/>
    <w:rsid w:val="00CA1DDC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CA1DD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BodyText3Char">
    <w:name w:val="Body Text 3 Char"/>
    <w:link w:val="BodyText3"/>
    <w:rsid w:val="00CA1DDC"/>
    <w:rPr>
      <w:sz w:val="16"/>
      <w:szCs w:val="16"/>
    </w:rPr>
  </w:style>
  <w:style w:type="character" w:styleId="Emphasis">
    <w:name w:val="Emphasis"/>
    <w:uiPriority w:val="20"/>
    <w:qFormat/>
    <w:rsid w:val="00CA1DDC"/>
    <w:rPr>
      <w:i/>
      <w:iCs/>
    </w:rPr>
  </w:style>
  <w:style w:type="character" w:customStyle="1" w:styleId="Heading1Char">
    <w:name w:val="Heading 1 Char"/>
    <w:link w:val="Heading1"/>
    <w:uiPriority w:val="9"/>
    <w:rsid w:val="00F80587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80587"/>
  </w:style>
  <w:style w:type="character" w:customStyle="1" w:styleId="j-j5-ji">
    <w:name w:val="j-j5-ji"/>
    <w:basedOn w:val="DefaultParagraphFont"/>
    <w:rsid w:val="00F80587"/>
  </w:style>
  <w:style w:type="paragraph" w:customStyle="1" w:styleId="Default">
    <w:name w:val="Default"/>
    <w:rsid w:val="008717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aqj">
    <w:name w:val="aqj"/>
    <w:basedOn w:val="DefaultParagraphFont"/>
    <w:rsid w:val="00D6500F"/>
  </w:style>
  <w:style w:type="paragraph" w:customStyle="1" w:styleId="Normal1">
    <w:name w:val="Normal1"/>
    <w:rsid w:val="00DE3BD5"/>
    <w:pPr>
      <w:spacing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7112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fontstyle01">
    <w:name w:val="fontstyle01"/>
    <w:basedOn w:val="DefaultParagraphFont"/>
    <w:qFormat/>
    <w:rsid w:val="00CA4B48"/>
    <w:rPr>
      <w:rFonts w:ascii="TimesNewRomanPSMT" w:hAnsi="TimesNewRomanPSMT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149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149A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C611F"/>
    <w:rPr>
      <w:color w:val="0000FF"/>
      <w:u w:val="single"/>
    </w:rPr>
  </w:style>
  <w:style w:type="character" w:customStyle="1" w:styleId="head">
    <w:name w:val="head"/>
    <w:basedOn w:val="DefaultParagraphFont"/>
    <w:rsid w:val="0002401C"/>
  </w:style>
  <w:style w:type="character" w:styleId="FollowedHyperlink">
    <w:name w:val="FollowedHyperlink"/>
    <w:basedOn w:val="DefaultParagraphFont"/>
    <w:semiHidden/>
    <w:unhideWhenUsed/>
    <w:rsid w:val="00925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@icmai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bi.org.in/Scripts/PublicationsView.aspx?id=196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bi.org.in/Scripts/BS_PressReleaseDisplay.aspx?prid=49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bidocs.rbi.org.in/rdocs/Publications/PDFs/DISCUSSION08CA382F39604B10B420A8A43B0DB0C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gjmjhmbnm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gjmjhmbnm</dc:title>
  <dc:creator>user</dc:creator>
  <cp:lastModifiedBy>user</cp:lastModifiedBy>
  <cp:revision>5</cp:revision>
  <cp:lastPrinted>2020-03-05T04:47:00Z</cp:lastPrinted>
  <dcterms:created xsi:type="dcterms:W3CDTF">2020-06-13T15:33:00Z</dcterms:created>
  <dcterms:modified xsi:type="dcterms:W3CDTF">2020-06-13T13:12:00Z</dcterms:modified>
</cp:coreProperties>
</file>