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C0F70" w14:textId="6ED5A079" w:rsidR="00830668" w:rsidRDefault="00830668">
      <w:pPr>
        <w:rPr>
          <w:b/>
          <w:bCs/>
        </w:rPr>
      </w:pPr>
      <w:r>
        <w:rPr>
          <w:b/>
          <w:bCs/>
        </w:rPr>
        <w:t>IS LESS, THEN THE PORTFOLIO STANDARD DEVIATION WILL ALSO BECOME LOWER.</w:t>
      </w:r>
    </w:p>
    <w:p w14:paraId="64F44C9D" w14:textId="48CF1CCB" w:rsidR="00830668" w:rsidRPr="009E318C" w:rsidRDefault="00DA0B66">
      <w:pPr>
        <w:rPr>
          <w:b/>
          <w:bCs/>
          <w:sz w:val="48"/>
          <w:szCs w:val="48"/>
        </w:rPr>
      </w:pPr>
      <w:r w:rsidRPr="009E318C">
        <w:rPr>
          <w:b/>
          <w:bCs/>
          <w:sz w:val="48"/>
          <w:szCs w:val="48"/>
        </w:rPr>
        <w:t>VAR</w:t>
      </w:r>
    </w:p>
    <w:p w14:paraId="4C907CE6" w14:textId="72AE76B4" w:rsidR="00F729C3" w:rsidRDefault="00F729C3">
      <w:r w:rsidRPr="00F729C3">
        <w:drawing>
          <wp:inline distT="0" distB="0" distL="0" distR="0" wp14:anchorId="2A0CC35D" wp14:editId="2437A45E">
            <wp:extent cx="5731510" cy="30321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14F44" w14:textId="3E8A9AED" w:rsidR="00DA0B66" w:rsidRDefault="00DA0B66"/>
    <w:p w14:paraId="66664AEA" w14:textId="182CB873" w:rsidR="00DA0B66" w:rsidRDefault="00DA0B66">
      <w:r w:rsidRPr="00DA0B66">
        <w:drawing>
          <wp:inline distT="0" distB="0" distL="0" distR="0" wp14:anchorId="54A9F2B5" wp14:editId="131E9AFE">
            <wp:extent cx="5731510" cy="304546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CD3C5" w14:textId="26BCE0D9" w:rsidR="00DA0B66" w:rsidRPr="00DA0B66" w:rsidRDefault="00DA0B66">
      <w:r w:rsidRPr="00DA0B66">
        <w:lastRenderedPageBreak/>
        <w:drawing>
          <wp:inline distT="0" distB="0" distL="0" distR="0" wp14:anchorId="370AAE1D" wp14:editId="75774092">
            <wp:extent cx="5731510" cy="245173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FC0C6" w14:textId="0A89CD9F" w:rsidR="009D55F6" w:rsidRDefault="009D55F6">
      <w:pPr>
        <w:rPr>
          <w:b/>
          <w:bCs/>
        </w:rPr>
      </w:pPr>
    </w:p>
    <w:p w14:paraId="03329D5D" w14:textId="147A42E9" w:rsidR="00222090" w:rsidRDefault="00222090">
      <w:pPr>
        <w:rPr>
          <w:b/>
          <w:bCs/>
        </w:rPr>
      </w:pPr>
    </w:p>
    <w:p w14:paraId="003835EF" w14:textId="110D274C" w:rsidR="00332CD7" w:rsidRDefault="003F3A49">
      <w:pPr>
        <w:rPr>
          <w:b/>
          <w:bCs/>
        </w:rPr>
      </w:pPr>
      <w:r w:rsidRPr="003F3A49">
        <w:rPr>
          <w:b/>
          <w:bCs/>
        </w:rPr>
        <w:drawing>
          <wp:inline distT="0" distB="0" distL="0" distR="0" wp14:anchorId="7E1BBF1A" wp14:editId="5D0621CB">
            <wp:extent cx="5731510" cy="2816225"/>
            <wp:effectExtent l="0" t="0" r="254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93832" w14:textId="6E5715C7" w:rsidR="00247101" w:rsidRDefault="00247101">
      <w:pPr>
        <w:rPr>
          <w:b/>
          <w:bCs/>
        </w:rPr>
      </w:pPr>
      <w:r w:rsidRPr="00247101">
        <w:rPr>
          <w:b/>
          <w:bCs/>
        </w:rPr>
        <w:lastRenderedPageBreak/>
        <w:drawing>
          <wp:inline distT="0" distB="0" distL="0" distR="0" wp14:anchorId="59A211C9" wp14:editId="6AE500A8">
            <wp:extent cx="5731510" cy="314325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B711A" w14:textId="67565238" w:rsidR="00247101" w:rsidRDefault="00EE43A8">
      <w:pPr>
        <w:rPr>
          <w:b/>
          <w:bCs/>
        </w:rPr>
      </w:pPr>
      <w:r w:rsidRPr="00EE43A8">
        <w:rPr>
          <w:b/>
          <w:bCs/>
        </w:rPr>
        <w:drawing>
          <wp:inline distT="0" distB="0" distL="0" distR="0" wp14:anchorId="413F10E7" wp14:editId="66B34B70">
            <wp:extent cx="5731510" cy="2223135"/>
            <wp:effectExtent l="0" t="0" r="254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D1990" w14:textId="3165AF59" w:rsidR="00B1065A" w:rsidRDefault="00B1065A">
      <w:pPr>
        <w:rPr>
          <w:b/>
          <w:bCs/>
        </w:rPr>
      </w:pPr>
    </w:p>
    <w:p w14:paraId="19C17D04" w14:textId="715C7B98" w:rsidR="00F03440" w:rsidRDefault="00B3201B">
      <w:pPr>
        <w:rPr>
          <w:b/>
          <w:bCs/>
        </w:rPr>
      </w:pPr>
      <w:r w:rsidRPr="00B3201B">
        <w:rPr>
          <w:b/>
          <w:bCs/>
        </w:rPr>
        <w:drawing>
          <wp:inline distT="0" distB="0" distL="0" distR="0" wp14:anchorId="62C565C3" wp14:editId="12D80E4C">
            <wp:extent cx="5731510" cy="226695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E5B4D" w14:textId="260AEC33" w:rsidR="0032209E" w:rsidRDefault="0032209E">
      <w:pPr>
        <w:rPr>
          <w:b/>
          <w:bCs/>
        </w:rPr>
      </w:pPr>
    </w:p>
    <w:sectPr w:rsidR="003220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CD7"/>
    <w:rsid w:val="001155CC"/>
    <w:rsid w:val="00131722"/>
    <w:rsid w:val="0015740B"/>
    <w:rsid w:val="00201B72"/>
    <w:rsid w:val="00222090"/>
    <w:rsid w:val="00247101"/>
    <w:rsid w:val="0032209E"/>
    <w:rsid w:val="00332CD7"/>
    <w:rsid w:val="003F3A49"/>
    <w:rsid w:val="004042FD"/>
    <w:rsid w:val="00614962"/>
    <w:rsid w:val="00830668"/>
    <w:rsid w:val="00897537"/>
    <w:rsid w:val="008D2398"/>
    <w:rsid w:val="009D55F6"/>
    <w:rsid w:val="009E318C"/>
    <w:rsid w:val="00B1065A"/>
    <w:rsid w:val="00B3201B"/>
    <w:rsid w:val="00D66E45"/>
    <w:rsid w:val="00DA0B66"/>
    <w:rsid w:val="00E70393"/>
    <w:rsid w:val="00EE43A8"/>
    <w:rsid w:val="00F03440"/>
    <w:rsid w:val="00F6569E"/>
    <w:rsid w:val="00F72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A4452"/>
  <w15:chartTrackingRefBased/>
  <w15:docId w15:val="{7AB6F55D-E812-44A0-9868-50946BC70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B</dc:creator>
  <cp:keywords/>
  <dc:description/>
  <cp:lastModifiedBy>A B</cp:lastModifiedBy>
  <cp:revision>2</cp:revision>
  <dcterms:created xsi:type="dcterms:W3CDTF">2022-04-03T14:16:00Z</dcterms:created>
  <dcterms:modified xsi:type="dcterms:W3CDTF">2022-04-03T14:16:00Z</dcterms:modified>
</cp:coreProperties>
</file>