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2E070" w14:textId="188A5B88" w:rsidR="001F72C5" w:rsidRDefault="0022303D" w:rsidP="0022303D">
      <w:pPr>
        <w:pStyle w:val="ListParagraph"/>
        <w:numPr>
          <w:ilvl w:val="0"/>
          <w:numId w:val="1"/>
        </w:numPr>
        <w:rPr>
          <w:color w:val="FF0000"/>
        </w:rPr>
      </w:pPr>
      <w:r w:rsidRPr="0022303D">
        <w:rPr>
          <w:color w:val="FF0000"/>
        </w:rPr>
        <w:t>There is no Text to Columns directly in Power BI</w:t>
      </w:r>
    </w:p>
    <w:p w14:paraId="24A60E0B" w14:textId="5932F92B" w:rsidR="0093335D" w:rsidRPr="0093335D" w:rsidRDefault="0093335D" w:rsidP="0022303D">
      <w:pPr>
        <w:pStyle w:val="ListParagraph"/>
        <w:numPr>
          <w:ilvl w:val="0"/>
          <w:numId w:val="1"/>
        </w:numPr>
        <w:rPr>
          <w:b/>
          <w:bCs/>
          <w:color w:val="7030A0"/>
        </w:rPr>
      </w:pPr>
      <w:r w:rsidRPr="0093335D">
        <w:rPr>
          <w:b/>
          <w:bCs/>
          <w:color w:val="7030A0"/>
        </w:rPr>
        <w:t>*** In the source data one fixed width and one delimiter column is MUST.</w:t>
      </w:r>
    </w:p>
    <w:p w14:paraId="0EE62263" w14:textId="5132CB17" w:rsidR="00E72FCE" w:rsidRPr="00E72FCE" w:rsidRDefault="00E72FCE" w:rsidP="0022303D">
      <w:pPr>
        <w:pStyle w:val="ListParagraph"/>
        <w:numPr>
          <w:ilvl w:val="0"/>
          <w:numId w:val="1"/>
        </w:numPr>
        <w:rPr>
          <w:color w:val="00B050"/>
        </w:rPr>
      </w:pPr>
      <w:r w:rsidRPr="00E72FCE">
        <w:rPr>
          <w:color w:val="00B050"/>
        </w:rPr>
        <w:t>Remove the “,” column that gets generated.</w:t>
      </w:r>
    </w:p>
    <w:p w14:paraId="6126E52E" w14:textId="3E8516FA" w:rsidR="00E72FCE" w:rsidRPr="00E72FCE" w:rsidRDefault="00E72FCE" w:rsidP="0022303D">
      <w:pPr>
        <w:pStyle w:val="ListParagraph"/>
        <w:numPr>
          <w:ilvl w:val="0"/>
          <w:numId w:val="1"/>
        </w:numPr>
        <w:rPr>
          <w:color w:val="00B050"/>
        </w:rPr>
      </w:pPr>
      <w:r w:rsidRPr="00E72FCE">
        <w:rPr>
          <w:color w:val="00B050"/>
        </w:rPr>
        <w:t>Rename all the columns properly!!</w:t>
      </w:r>
    </w:p>
    <w:p w14:paraId="59E8D5F1" w14:textId="77777777" w:rsidR="0022303D" w:rsidRDefault="0022303D"/>
    <w:p w14:paraId="546473AA" w14:textId="77777777" w:rsidR="0022303D" w:rsidRDefault="0022303D">
      <w:bookmarkStart w:id="0" w:name="_GoBack"/>
      <w:bookmarkEnd w:id="0"/>
    </w:p>
    <w:sectPr w:rsidR="002230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4C5522"/>
    <w:multiLevelType w:val="hybridMultilevel"/>
    <w:tmpl w:val="7CBE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03D"/>
    <w:rsid w:val="0022303D"/>
    <w:rsid w:val="0061376C"/>
    <w:rsid w:val="0093335D"/>
    <w:rsid w:val="00B460C5"/>
    <w:rsid w:val="00E7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A5797"/>
  <w15:chartTrackingRefBased/>
  <w15:docId w15:val="{AC7968FE-B31D-49CF-9487-0BE35E1C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2019-06-21T11:33:00Z</dcterms:created>
  <dcterms:modified xsi:type="dcterms:W3CDTF">2019-06-21T11:52:00Z</dcterms:modified>
</cp:coreProperties>
</file>