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8BB37" w14:textId="49089BE0" w:rsidR="00CF0713" w:rsidRDefault="006E00AE" w:rsidP="006E00AE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Import data into Workbook</w:t>
      </w:r>
    </w:p>
    <w:p w14:paraId="3740D36D" w14:textId="206EC448" w:rsidR="006E00AE" w:rsidRDefault="006E00AE" w:rsidP="006E00AE">
      <w:pPr>
        <w:pStyle w:val="ListParagraph"/>
        <w:numPr>
          <w:ilvl w:val="0"/>
          <w:numId w:val="1"/>
        </w:numPr>
        <w:rPr>
          <w:highlight w:val="yellow"/>
        </w:rPr>
      </w:pPr>
      <w:r w:rsidRPr="006E00AE">
        <w:rPr>
          <w:highlight w:val="yellow"/>
        </w:rPr>
        <w:t>Import data from a text file</w:t>
      </w:r>
    </w:p>
    <w:p w14:paraId="6E1D2984" w14:textId="672276A5" w:rsidR="006E00AE" w:rsidRDefault="006E00AE" w:rsidP="006E00AE">
      <w:pPr>
        <w:pStyle w:val="ListParagraph"/>
      </w:pPr>
      <w:r w:rsidRPr="006E00AE">
        <w:t>Data Tab—Get &amp; transform Data Group—Text/CSV</w:t>
      </w:r>
      <w:r>
        <w:t>—browse—import</w:t>
      </w:r>
    </w:p>
    <w:p w14:paraId="09D6018B" w14:textId="09C9D24E" w:rsidR="006E00AE" w:rsidRDefault="006E00AE" w:rsidP="006E00AE">
      <w:pPr>
        <w:pStyle w:val="ListParagraph"/>
      </w:pPr>
      <w:r>
        <w:tab/>
        <w:t xml:space="preserve">By default, your data will be in </w:t>
      </w:r>
      <w:proofErr w:type="gramStart"/>
      <w:r>
        <w:t>new</w:t>
      </w:r>
      <w:proofErr w:type="gramEnd"/>
      <w:r>
        <w:t xml:space="preserve"> worksheet</w:t>
      </w:r>
    </w:p>
    <w:p w14:paraId="27FA5D25" w14:textId="647F97F2" w:rsidR="00011A39" w:rsidRDefault="00011A39" w:rsidP="006E00AE">
      <w:pPr>
        <w:pStyle w:val="ListParagraph"/>
      </w:pPr>
      <w:r>
        <w:t xml:space="preserve">You </w:t>
      </w:r>
      <w:proofErr w:type="gramStart"/>
      <w:r>
        <w:t>have to</w:t>
      </w:r>
      <w:proofErr w:type="gramEnd"/>
      <w:r>
        <w:t xml:space="preserve"> transform data by using query editor</w:t>
      </w:r>
    </w:p>
    <w:p w14:paraId="27A71375" w14:textId="03AAE556" w:rsidR="00B75109" w:rsidRPr="00B75109" w:rsidRDefault="00B75109" w:rsidP="00B75109">
      <w:pPr>
        <w:pStyle w:val="ListParagraph"/>
        <w:numPr>
          <w:ilvl w:val="0"/>
          <w:numId w:val="1"/>
        </w:numPr>
        <w:rPr>
          <w:highlight w:val="yellow"/>
        </w:rPr>
      </w:pPr>
      <w:r w:rsidRPr="00B75109">
        <w:rPr>
          <w:highlight w:val="yellow"/>
        </w:rPr>
        <w:t>Search for data within a workbook</w:t>
      </w:r>
    </w:p>
    <w:p w14:paraId="60A4673A" w14:textId="7B403DBC" w:rsidR="00B75109" w:rsidRDefault="00B75109" w:rsidP="00B75109">
      <w:pPr>
        <w:pStyle w:val="ListParagraph"/>
        <w:numPr>
          <w:ilvl w:val="1"/>
          <w:numId w:val="1"/>
        </w:numPr>
      </w:pPr>
      <w:r>
        <w:t xml:space="preserve">Home—editing group—find—replace </w:t>
      </w:r>
      <w:proofErr w:type="spellStart"/>
      <w:r>
        <w:t>cnrl+H</w:t>
      </w:r>
      <w:proofErr w:type="spellEnd"/>
      <w:r>
        <w:t>—options</w:t>
      </w:r>
    </w:p>
    <w:p w14:paraId="19B61A56" w14:textId="1399152B" w:rsidR="00B75109" w:rsidRDefault="00B75109" w:rsidP="00B75109">
      <w:pPr>
        <w:pStyle w:val="ListParagraph"/>
        <w:numPr>
          <w:ilvl w:val="0"/>
          <w:numId w:val="1"/>
        </w:numPr>
      </w:pPr>
      <w:r w:rsidRPr="003A5ACF">
        <w:rPr>
          <w:highlight w:val="yellow"/>
        </w:rPr>
        <w:t>Navigate to named cell/ ranges/ workbook elements</w:t>
      </w:r>
    </w:p>
    <w:p w14:paraId="5ED0353D" w14:textId="2839109D" w:rsidR="00B75109" w:rsidRDefault="003A5ACF" w:rsidP="00B75109">
      <w:pPr>
        <w:pStyle w:val="ListParagraph"/>
        <w:numPr>
          <w:ilvl w:val="1"/>
          <w:numId w:val="1"/>
        </w:numPr>
      </w:pPr>
      <w:r>
        <w:t xml:space="preserve">Go to </w:t>
      </w:r>
    </w:p>
    <w:p w14:paraId="001277C8" w14:textId="5690F332" w:rsidR="003A5ACF" w:rsidRDefault="003A5ACF" w:rsidP="00B75109">
      <w:pPr>
        <w:pStyle w:val="ListParagraph"/>
        <w:numPr>
          <w:ilvl w:val="1"/>
          <w:numId w:val="1"/>
        </w:numPr>
      </w:pPr>
      <w:r>
        <w:t>Go to Special under Home tab</w:t>
      </w:r>
    </w:p>
    <w:p w14:paraId="3D9747F8" w14:textId="0CF3146F" w:rsidR="003A5ACF" w:rsidRDefault="003A5ACF" w:rsidP="003A5ACF">
      <w:pPr>
        <w:pStyle w:val="ListParagraph"/>
        <w:numPr>
          <w:ilvl w:val="0"/>
          <w:numId w:val="1"/>
        </w:numPr>
        <w:rPr>
          <w:highlight w:val="yellow"/>
        </w:rPr>
      </w:pPr>
      <w:r w:rsidRPr="003A5ACF">
        <w:rPr>
          <w:highlight w:val="yellow"/>
        </w:rPr>
        <w:t>Insert &amp; remove Hyperlinks</w:t>
      </w:r>
      <w:r>
        <w:rPr>
          <w:highlight w:val="yellow"/>
        </w:rPr>
        <w:t>—</w:t>
      </w:r>
    </w:p>
    <w:p w14:paraId="750AEE4A" w14:textId="635041FD" w:rsidR="003A5ACF" w:rsidRPr="003A5ACF" w:rsidRDefault="003A5ACF" w:rsidP="003A5ACF">
      <w:pPr>
        <w:pStyle w:val="ListParagraph"/>
      </w:pPr>
      <w:r w:rsidRPr="003A5ACF">
        <w:t>Insert—links—Text to display—website</w:t>
      </w:r>
    </w:p>
    <w:p w14:paraId="7EA787A4" w14:textId="6E4E96A3" w:rsidR="003A5ACF" w:rsidRPr="003A5ACF" w:rsidRDefault="003A5ACF" w:rsidP="003A5ACF">
      <w:pPr>
        <w:pStyle w:val="ListParagraph"/>
      </w:pPr>
      <w:r w:rsidRPr="003A5ACF">
        <w:t>Place in this document</w:t>
      </w:r>
    </w:p>
    <w:p w14:paraId="0E21D2F8" w14:textId="3FBD24BE" w:rsidR="003A5ACF" w:rsidRDefault="003A5ACF" w:rsidP="003A5ACF">
      <w:pPr>
        <w:pStyle w:val="ListParagraph"/>
      </w:pPr>
      <w:r w:rsidRPr="003A5ACF">
        <w:t>Email address</w:t>
      </w:r>
    </w:p>
    <w:p w14:paraId="4E2D77EA" w14:textId="5F93F95D" w:rsidR="003A5ACF" w:rsidRPr="00011A39" w:rsidRDefault="003A5ACF" w:rsidP="003A5ACF">
      <w:pPr>
        <w:pStyle w:val="ListParagraph"/>
        <w:numPr>
          <w:ilvl w:val="0"/>
          <w:numId w:val="1"/>
        </w:numPr>
        <w:rPr>
          <w:highlight w:val="yellow"/>
        </w:rPr>
      </w:pPr>
      <w:r w:rsidRPr="00011A39">
        <w:rPr>
          <w:highlight w:val="yellow"/>
        </w:rPr>
        <w:t>Format worksheets &amp; workbooks</w:t>
      </w:r>
    </w:p>
    <w:p w14:paraId="7E93F379" w14:textId="3A2523CC" w:rsidR="003A5ACF" w:rsidRDefault="003A5ACF" w:rsidP="003A5ACF">
      <w:pPr>
        <w:pStyle w:val="ListParagraph"/>
        <w:numPr>
          <w:ilvl w:val="1"/>
          <w:numId w:val="1"/>
        </w:numPr>
      </w:pPr>
      <w:r>
        <w:t>Modify page set up</w:t>
      </w:r>
    </w:p>
    <w:p w14:paraId="1754DE6E" w14:textId="5BDFF8C0" w:rsidR="003A5ACF" w:rsidRDefault="003A5ACF" w:rsidP="003A5ACF">
      <w:pPr>
        <w:pStyle w:val="ListParagraph"/>
        <w:numPr>
          <w:ilvl w:val="2"/>
          <w:numId w:val="1"/>
        </w:numPr>
      </w:pPr>
      <w:r>
        <w:t>Margins—custom margins</w:t>
      </w:r>
    </w:p>
    <w:p w14:paraId="54A75EED" w14:textId="2C449549" w:rsidR="008A36E1" w:rsidRDefault="008A36E1" w:rsidP="008A36E1">
      <w:pPr>
        <w:pStyle w:val="ListParagraph"/>
        <w:numPr>
          <w:ilvl w:val="1"/>
          <w:numId w:val="1"/>
        </w:numPr>
      </w:pPr>
      <w:r>
        <w:t>Insert Headers &amp; footers</w:t>
      </w:r>
    </w:p>
    <w:p w14:paraId="089AE559" w14:textId="5ED5D843" w:rsidR="008A36E1" w:rsidRDefault="008A36E1" w:rsidP="008A36E1">
      <w:pPr>
        <w:pStyle w:val="ListParagraph"/>
        <w:ind w:left="1440"/>
      </w:pPr>
      <w:r>
        <w:t>Insert—Text group—Header &amp; Footers</w:t>
      </w:r>
    </w:p>
    <w:p w14:paraId="19F082E1" w14:textId="77777777" w:rsidR="003A5ACF" w:rsidRPr="003A5ACF" w:rsidRDefault="003A5ACF" w:rsidP="003A5ACF">
      <w:pPr>
        <w:pStyle w:val="ListParagraph"/>
      </w:pPr>
    </w:p>
    <w:sectPr w:rsidR="003A5ACF" w:rsidRPr="003A5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6246"/>
    <w:multiLevelType w:val="hybridMultilevel"/>
    <w:tmpl w:val="76B8D0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311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0AE"/>
    <w:rsid w:val="00011A39"/>
    <w:rsid w:val="003A2DAD"/>
    <w:rsid w:val="003A5ACF"/>
    <w:rsid w:val="006E00AE"/>
    <w:rsid w:val="008A36E1"/>
    <w:rsid w:val="009C29B9"/>
    <w:rsid w:val="00A15CC0"/>
    <w:rsid w:val="00AA570C"/>
    <w:rsid w:val="00B75109"/>
    <w:rsid w:val="00CF0713"/>
    <w:rsid w:val="00D32BA1"/>
    <w:rsid w:val="00EC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B6983"/>
  <w15:chartTrackingRefBased/>
  <w15:docId w15:val="{9C1C3C6A-26A7-4747-91D5-C3486A1B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00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00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00A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00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00A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00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00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00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00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0A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0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00A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00AE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00AE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00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00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00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00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00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0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00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00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00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00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00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00AE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00A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00AE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00A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Trupti Kulkarni</dc:creator>
  <cp:keywords/>
  <dc:description/>
  <cp:lastModifiedBy>Trupti Kulkarni</cp:lastModifiedBy>
  <cp:revision>2</cp:revision>
  <dcterms:created xsi:type="dcterms:W3CDTF">2025-08-02T15:41:00Z</dcterms:created>
  <dcterms:modified xsi:type="dcterms:W3CDTF">2025-08-04T06:01:00Z</dcterms:modified>
</cp:coreProperties>
</file>